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5BC177" w14:textId="0F2611DC" w:rsidR="00895159" w:rsidRDefault="004A36E5">
      <w:pPr>
        <w:spacing w:after="200"/>
        <w:rPr>
          <w:noProof/>
        </w:rPr>
      </w:pPr>
      <w:r>
        <w:rPr>
          <w:noProof/>
        </w:rPr>
        <w:drawing>
          <wp:inline distT="0" distB="0" distL="0" distR="0" wp14:anchorId="18FE79E7" wp14:editId="70A5314D">
            <wp:extent cx="3207978" cy="1143000"/>
            <wp:effectExtent l="0" t="0" r="0" b="0"/>
            <wp:docPr id="17" name="Picture 17" descr="Macintosh HD:Users:jon:Desktop:CBEgreyscale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n:Desktop:CBEgreyscalelogo.ep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207978" cy="1143000"/>
                    </a:xfrm>
                    <a:prstGeom prst="rect">
                      <a:avLst/>
                    </a:prstGeom>
                    <a:noFill/>
                    <a:ln>
                      <a:noFill/>
                    </a:ln>
                  </pic:spPr>
                </pic:pic>
              </a:graphicData>
            </a:graphic>
          </wp:inline>
        </w:drawing>
      </w:r>
    </w:p>
    <w:p w14:paraId="4D98EE10" w14:textId="77777777" w:rsidR="00C67780" w:rsidRDefault="00C67780">
      <w:pPr>
        <w:spacing w:after="200"/>
        <w:rPr>
          <w:noProof/>
        </w:rPr>
      </w:pPr>
    </w:p>
    <w:p w14:paraId="7EF1BD4A" w14:textId="77777777" w:rsidR="00C67780" w:rsidRDefault="00C67780">
      <w:pPr>
        <w:spacing w:after="200"/>
      </w:pPr>
    </w:p>
    <w:p w14:paraId="542D9EA7" w14:textId="77777777" w:rsidR="00F657CE" w:rsidRPr="001779C8" w:rsidRDefault="00F657CE" w:rsidP="00F657CE">
      <w:pPr>
        <w:rPr>
          <w:sz w:val="48"/>
          <w:szCs w:val="48"/>
        </w:rPr>
      </w:pPr>
      <w:r>
        <w:rPr>
          <w:b/>
          <w:sz w:val="48"/>
          <w:szCs w:val="48"/>
        </w:rPr>
        <w:t>Campaign</w:t>
      </w:r>
      <w:r w:rsidRPr="00895159">
        <w:rPr>
          <w:b/>
          <w:sz w:val="48"/>
          <w:szCs w:val="48"/>
        </w:rPr>
        <w:t xml:space="preserve"> bulletin inserts</w:t>
      </w:r>
      <w:r>
        <w:rPr>
          <w:b/>
          <w:sz w:val="48"/>
          <w:szCs w:val="48"/>
        </w:rPr>
        <w:t xml:space="preserve"> </w:t>
      </w:r>
    </w:p>
    <w:p w14:paraId="752C47A1" w14:textId="77777777" w:rsidR="00F657CE" w:rsidRPr="00895159" w:rsidRDefault="00F657CE" w:rsidP="00F657CE"/>
    <w:p w14:paraId="3EC4D8F5" w14:textId="77777777" w:rsidR="00F657CE" w:rsidRDefault="00F657CE" w:rsidP="00F657CE">
      <w:pPr>
        <w:rPr>
          <w:b/>
        </w:rPr>
      </w:pPr>
    </w:p>
    <w:p w14:paraId="20C41762" w14:textId="77777777" w:rsidR="00F657CE" w:rsidRDefault="00F657CE" w:rsidP="00F657CE">
      <w:r w:rsidRPr="00895159">
        <w:rPr>
          <w:b/>
        </w:rPr>
        <w:t>Instructions</w:t>
      </w:r>
      <w:r>
        <w:rPr>
          <w:b/>
        </w:rPr>
        <w:t>:</w:t>
      </w:r>
    </w:p>
    <w:p w14:paraId="1DC1BF0E" w14:textId="2E24BEBD" w:rsidR="00F657CE" w:rsidRPr="006E0A68" w:rsidRDefault="00F657CE" w:rsidP="00F657CE">
      <w:r w:rsidRPr="006E0A68">
        <w:t xml:space="preserve">We’ve provided eight campaign inserts—one for each week of your </w:t>
      </w:r>
      <w:r w:rsidRPr="00D423ED">
        <w:t>Community Bible Experience</w:t>
      </w:r>
      <w:r w:rsidRPr="006E0A68">
        <w:t xml:space="preserve">. Use them to keep the momentum going </w:t>
      </w:r>
      <w:r w:rsidR="00622387">
        <w:t>throughout</w:t>
      </w:r>
      <w:r w:rsidR="00622387" w:rsidRPr="006E0A68">
        <w:t xml:space="preserve"> </w:t>
      </w:r>
      <w:r w:rsidRPr="006E0A68">
        <w:t xml:space="preserve">your reading campaign. These inserts are fully customizable, so you can include information specific to your congregation </w:t>
      </w:r>
      <w:r w:rsidR="00622387">
        <w:t>as</w:t>
      </w:r>
      <w:r w:rsidRPr="006E0A68">
        <w:t xml:space="preserve"> </w:t>
      </w:r>
      <w:r w:rsidR="00622387">
        <w:t>desir</w:t>
      </w:r>
      <w:r w:rsidRPr="006E0A68">
        <w:t>ed.</w:t>
      </w:r>
    </w:p>
    <w:p w14:paraId="6FD0C8CE" w14:textId="77777777" w:rsidR="00895159" w:rsidRDefault="00895159" w:rsidP="00895159"/>
    <w:p w14:paraId="2CCB3542" w14:textId="77777777" w:rsidR="00F657CE" w:rsidRDefault="00F657CE" w:rsidP="00895159"/>
    <w:p w14:paraId="0AC6EF29" w14:textId="77777777" w:rsidR="00F657CE" w:rsidRDefault="00F657CE" w:rsidP="00895159"/>
    <w:p w14:paraId="0CD1A4A1" w14:textId="77777777" w:rsidR="00F657CE" w:rsidRDefault="00F657CE" w:rsidP="00895159"/>
    <w:p w14:paraId="61A578D2" w14:textId="77777777" w:rsidR="00F657CE" w:rsidRDefault="00F657CE" w:rsidP="00895159"/>
    <w:p w14:paraId="1F82EC49" w14:textId="77777777" w:rsidR="00895159" w:rsidRPr="00895159" w:rsidRDefault="00895159" w:rsidP="00895159"/>
    <w:p w14:paraId="39A4B9E2" w14:textId="77777777" w:rsidR="00895159" w:rsidRDefault="00895159" w:rsidP="00895159"/>
    <w:p w14:paraId="7F7BE30C" w14:textId="77777777" w:rsidR="00895159" w:rsidRDefault="00895159" w:rsidP="00895159"/>
    <w:p w14:paraId="4AF1F817" w14:textId="77777777" w:rsidR="00897B1F" w:rsidRDefault="00897B1F" w:rsidP="00895159"/>
    <w:p w14:paraId="3FC77248" w14:textId="77777777" w:rsidR="00897B1F" w:rsidRDefault="00897B1F" w:rsidP="00895159"/>
    <w:p w14:paraId="61780B85" w14:textId="77777777" w:rsidR="00897B1F" w:rsidRDefault="00897B1F" w:rsidP="00895159"/>
    <w:p w14:paraId="0B9B2B47" w14:textId="154FE2D5" w:rsidR="001E2B5E" w:rsidRDefault="00F8522B" w:rsidP="00895159">
      <w:pPr>
        <w:rPr>
          <w:b/>
          <w:sz w:val="36"/>
          <w:szCs w:val="36"/>
        </w:rPr>
      </w:pPr>
      <w:r>
        <w:rPr>
          <w:b/>
          <w:noProof/>
          <w:sz w:val="36"/>
          <w:szCs w:val="36"/>
        </w:rPr>
        <w:drawing>
          <wp:inline distT="0" distB="0" distL="0" distR="0" wp14:anchorId="77C4B11A" wp14:editId="0B137D35">
            <wp:extent cx="2219316" cy="854873"/>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irwin:Desktop:biblica_vert.jpg"/>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2219316" cy="854873"/>
                    </a:xfrm>
                    <a:prstGeom prst="rect">
                      <a:avLst/>
                    </a:prstGeom>
                    <a:noFill/>
                    <a:ln>
                      <a:noFill/>
                    </a:ln>
                  </pic:spPr>
                </pic:pic>
              </a:graphicData>
            </a:graphic>
          </wp:inline>
        </w:drawing>
      </w:r>
    </w:p>
    <w:p w14:paraId="5AD7F6F1" w14:textId="77777777" w:rsidR="001E2B5E" w:rsidRDefault="001E2B5E" w:rsidP="00895159">
      <w:pPr>
        <w:rPr>
          <w:b/>
          <w:sz w:val="36"/>
          <w:szCs w:val="36"/>
        </w:rPr>
      </w:pPr>
    </w:p>
    <w:p w14:paraId="5675FCE6" w14:textId="77777777" w:rsidR="001E2B5E" w:rsidRDefault="001E2B5E" w:rsidP="00895159">
      <w:pPr>
        <w:rPr>
          <w:b/>
          <w:sz w:val="36"/>
          <w:szCs w:val="36"/>
        </w:rPr>
      </w:pPr>
    </w:p>
    <w:p w14:paraId="4DC979D3" w14:textId="5E7CCF05" w:rsidR="00A1041D" w:rsidRDefault="003736C2" w:rsidP="00A1041D">
      <w:pPr>
        <w:ind w:left="-720"/>
      </w:pPr>
      <w:r>
        <w:rPr>
          <w:noProof/>
        </w:rPr>
        <w:drawing>
          <wp:anchor distT="0" distB="0" distL="114300" distR="114300" simplePos="0" relativeHeight="251870208" behindDoc="0" locked="0" layoutInCell="1" allowOverlap="1" wp14:anchorId="6F7A4181" wp14:editId="6FE6CBA4">
            <wp:simplePos x="0" y="0"/>
            <wp:positionH relativeFrom="column">
              <wp:posOffset>4501515</wp:posOffset>
            </wp:positionH>
            <wp:positionV relativeFrom="paragraph">
              <wp:posOffset>102235</wp:posOffset>
            </wp:positionV>
            <wp:extent cx="4009390" cy="2228850"/>
            <wp:effectExtent l="0" t="0" r="3810" b="635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irwin:Documents:_CBE:content development:04 New Testament:version 4.0:promotional materials:bulletin inserts:design:header.jpg"/>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4009390"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8160" behindDoc="0" locked="0" layoutInCell="1" allowOverlap="1" wp14:anchorId="31DDAAC8" wp14:editId="751ED44C">
            <wp:simplePos x="0" y="0"/>
            <wp:positionH relativeFrom="column">
              <wp:posOffset>-461645</wp:posOffset>
            </wp:positionH>
            <wp:positionV relativeFrom="paragraph">
              <wp:posOffset>90805</wp:posOffset>
            </wp:positionV>
            <wp:extent cx="4009390" cy="2228850"/>
            <wp:effectExtent l="0" t="0" r="381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irwin:Documents:_CBE:content development:04 New Testament:version 4.0:promotional materials:bulletin inserts:design:header.jpg"/>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4009390"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00A1041D">
        <w:br w:type="textWrapping" w:clear="all"/>
      </w:r>
      <w:r w:rsidR="00A1041D">
        <w:br w:type="textWrapping" w:clear="all"/>
      </w:r>
    </w:p>
    <w:p w14:paraId="45537582" w14:textId="0A6B2241" w:rsidR="00A1041D" w:rsidRDefault="00A1041D" w:rsidP="00A1041D">
      <w:pPr>
        <w:ind w:left="-720"/>
      </w:pPr>
    </w:p>
    <w:p w14:paraId="01B20292" w14:textId="2DB63239" w:rsidR="00A1041D" w:rsidRDefault="00D0350F" w:rsidP="002C0817">
      <w:pPr>
        <w:spacing w:after="200"/>
        <w:jc w:val="right"/>
      </w:pPr>
      <w:r>
        <w:rPr>
          <w:noProof/>
        </w:rPr>
        <w:drawing>
          <wp:anchor distT="0" distB="0" distL="114300" distR="114300" simplePos="0" relativeHeight="251624960" behindDoc="0" locked="0" layoutInCell="1" allowOverlap="1" wp14:anchorId="5106F240" wp14:editId="2D1D5A61">
            <wp:simplePos x="0" y="0"/>
            <wp:positionH relativeFrom="column">
              <wp:posOffset>-400050</wp:posOffset>
            </wp:positionH>
            <wp:positionV relativeFrom="paragraph">
              <wp:posOffset>5022215</wp:posOffset>
            </wp:positionV>
            <wp:extent cx="1572895" cy="605155"/>
            <wp:effectExtent l="0" t="0" r="825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irwin:Desktop:biblica_vert no tag.jpg"/>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1572895" cy="605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592" behindDoc="0" locked="0" layoutInCell="1" allowOverlap="1" wp14:anchorId="7EB6665D" wp14:editId="41B17B84">
            <wp:simplePos x="0" y="0"/>
            <wp:positionH relativeFrom="column">
              <wp:posOffset>4714875</wp:posOffset>
            </wp:positionH>
            <wp:positionV relativeFrom="paragraph">
              <wp:posOffset>5028565</wp:posOffset>
            </wp:positionV>
            <wp:extent cx="1573403" cy="605155"/>
            <wp:effectExtent l="0" t="0" r="8255" b="444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irwin:Desktop:biblica_vert no tag.jpg"/>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1573403" cy="605155"/>
                    </a:xfrm>
                    <a:prstGeom prst="rect">
                      <a:avLst/>
                    </a:prstGeom>
                    <a:noFill/>
                    <a:ln>
                      <a:noFill/>
                    </a:ln>
                  </pic:spPr>
                </pic:pic>
              </a:graphicData>
            </a:graphic>
            <wp14:sizeRelH relativeFrom="page">
              <wp14:pctWidth>0</wp14:pctWidth>
            </wp14:sizeRelH>
            <wp14:sizeRelV relativeFrom="page">
              <wp14:pctHeight>0</wp14:pctHeight>
            </wp14:sizeRelV>
          </wp:anchor>
        </w:drawing>
      </w:r>
      <w:r w:rsidR="003736C2">
        <w:rPr>
          <w:noProof/>
        </w:rPr>
        <w:drawing>
          <wp:anchor distT="0" distB="0" distL="114300" distR="114300" simplePos="0" relativeHeight="251622912" behindDoc="0" locked="0" layoutInCell="1" allowOverlap="1" wp14:anchorId="09EC581D" wp14:editId="03F590A2">
            <wp:simplePos x="0" y="0"/>
            <wp:positionH relativeFrom="column">
              <wp:posOffset>7140575</wp:posOffset>
            </wp:positionH>
            <wp:positionV relativeFrom="paragraph">
              <wp:posOffset>5191760</wp:posOffset>
            </wp:positionV>
            <wp:extent cx="365760" cy="36576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birwin:Documents:CBE:resource development:04 New Testament:design template:_resources:social networking icons:BW:Facebook-Icon.pn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736C2">
        <w:rPr>
          <w:noProof/>
        </w:rPr>
        <w:drawing>
          <wp:anchor distT="0" distB="0" distL="114300" distR="114300" simplePos="0" relativeHeight="251621888" behindDoc="0" locked="0" layoutInCell="1" allowOverlap="1" wp14:anchorId="62BA2F2D" wp14:editId="0C603433">
            <wp:simplePos x="0" y="0"/>
            <wp:positionH relativeFrom="column">
              <wp:posOffset>2106930</wp:posOffset>
            </wp:positionH>
            <wp:positionV relativeFrom="paragraph">
              <wp:posOffset>5167630</wp:posOffset>
            </wp:positionV>
            <wp:extent cx="365760" cy="36576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birwin:Documents:CBE:resource development:04 New Testament:design template:_resources:social networking icons:BW:Facebook-Icon.pn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47148">
        <w:rPr>
          <w:noProof/>
        </w:rPr>
        <mc:AlternateContent>
          <mc:Choice Requires="wps">
            <w:drawing>
              <wp:anchor distT="0" distB="0" distL="114300" distR="114300" simplePos="0" relativeHeight="251628032" behindDoc="0" locked="0" layoutInCell="1" allowOverlap="1" wp14:anchorId="02D2CD2D" wp14:editId="2949B43D">
                <wp:simplePos x="0" y="0"/>
                <wp:positionH relativeFrom="column">
                  <wp:posOffset>4460338</wp:posOffset>
                </wp:positionH>
                <wp:positionV relativeFrom="paragraph">
                  <wp:posOffset>1828800</wp:posOffset>
                </wp:positionV>
                <wp:extent cx="4165600" cy="310324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165600" cy="31032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EE4466" w14:textId="2F8BCEE7" w:rsidR="003736C2" w:rsidRPr="00447148" w:rsidRDefault="003736C2" w:rsidP="00984827">
                            <w:pPr>
                              <w:rPr>
                                <w:b/>
                                <w:sz w:val="32"/>
                                <w:szCs w:val="32"/>
                              </w:rPr>
                            </w:pPr>
                            <w:r>
                              <w:rPr>
                                <w:b/>
                                <w:sz w:val="32"/>
                                <w:szCs w:val="32"/>
                              </w:rPr>
                              <w:t>Week 1: Luke-Acts</w:t>
                            </w:r>
                          </w:p>
                          <w:p w14:paraId="72C2FB3B" w14:textId="77777777" w:rsidR="003736C2" w:rsidRDefault="003736C2" w:rsidP="00984827"/>
                          <w:p w14:paraId="3D2D0224" w14:textId="77777777" w:rsidR="003736C2" w:rsidRDefault="003736C2" w:rsidP="00984827">
                            <w:pPr>
                              <w:spacing w:after="160"/>
                            </w:pPr>
                            <w:r>
                              <w:t xml:space="preserve">This week, we begin our journey through the New Testament. </w:t>
                            </w:r>
                          </w:p>
                          <w:p w14:paraId="02B7F4BA" w14:textId="5713FBBE" w:rsidR="003736C2" w:rsidRDefault="003736C2" w:rsidP="00984827">
                            <w:pPr>
                              <w:spacing w:after="160"/>
                            </w:pPr>
                            <w:r>
                              <w:t xml:space="preserve">Plan on reading five days a week, Monday–Friday. Each reading takes around 20 minutes to complete. </w:t>
                            </w:r>
                          </w:p>
                          <w:p w14:paraId="66342848" w14:textId="02BA262A" w:rsidR="003736C2" w:rsidRDefault="003736C2" w:rsidP="00984827">
                            <w:pPr>
                              <w:spacing w:after="160"/>
                            </w:pPr>
                            <w:r>
                              <w:t xml:space="preserve">If you haven’t done so already, be sure to download your digital campaign materials and sign up for daily email updates. The emails include links to read or listen to each day’s text online. You can also download a reader’s guide, an eBook version, an mp3 audio edition, and a kids’ audio version of </w:t>
                            </w:r>
                            <w:r>
                              <w:rPr>
                                <w:i/>
                              </w:rPr>
                              <w:t>The Books of the Bible: New Testament</w:t>
                            </w:r>
                            <w:r w:rsidRPr="00F4155A">
                              <w:rPr>
                                <w:i/>
                              </w:rPr>
                              <w:t xml:space="preserve">. </w:t>
                            </w:r>
                          </w:p>
                          <w:p w14:paraId="79FA5282" w14:textId="77777777" w:rsidR="003736C2" w:rsidRDefault="003736C2" w:rsidP="00984827">
                            <w:pPr>
                              <w:spacing w:after="160"/>
                            </w:pPr>
                            <w:r>
                              <w:t xml:space="preserve">To get started, go to </w:t>
                            </w:r>
                            <w:r>
                              <w:rPr>
                                <w:b/>
                              </w:rPr>
                              <w:t>CBEresources.com/NT.</w:t>
                            </w:r>
                          </w:p>
                          <w:p w14:paraId="133C3BD7" w14:textId="77777777" w:rsidR="003736C2" w:rsidRPr="0089401D" w:rsidRDefault="003736C2" w:rsidP="00984827">
                            <w:pPr>
                              <w:spacing w:after="160"/>
                              <w:rPr>
                                <w:i/>
                                <w:color w:val="FF0000"/>
                              </w:rPr>
                            </w:pPr>
                          </w:p>
                          <w:p w14:paraId="079BB536" w14:textId="12D4AAFB" w:rsidR="003736C2" w:rsidRPr="0089401D" w:rsidRDefault="003736C2" w:rsidP="00447148">
                            <w:pPr>
                              <w:spacing w:after="160"/>
                              <w:rPr>
                                <w:i/>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D2CD2D" id="_x0000_t202" coordsize="21600,21600" o:spt="202" path="m,l,21600r21600,l21600,xe">
                <v:stroke joinstyle="miter"/>
                <v:path gradientshapeok="t" o:connecttype="rect"/>
              </v:shapetype>
              <v:shape id="Text Box 18" o:spid="_x0000_s1026" type="#_x0000_t202" style="position:absolute;left:0;text-align:left;margin-left:351.2pt;margin-top:2in;width:328pt;height:244.3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" filled="f" stroked="f">
                <v:textbox>
                  <w:txbxContent>
                    <w:p w14:paraId="7FEE4466" w14:textId="2F8BCEE7" w:rsidR="003736C2" w:rsidRPr="00447148" w:rsidRDefault="003736C2" w:rsidP="00984827">
                      <w:pPr>
                        <w:rPr>
                          <w:b/>
                          <w:sz w:val="32"/>
                          <w:szCs w:val="32"/>
                        </w:rPr>
                      </w:pPr>
                      <w:r>
                        <w:rPr>
                          <w:b/>
                          <w:sz w:val="32"/>
                          <w:szCs w:val="32"/>
                        </w:rPr>
                        <w:t>Week 1: Luke-Acts</w:t>
                      </w:r>
                    </w:p>
                    <w:p w14:paraId="72C2FB3B" w14:textId="77777777" w:rsidR="003736C2" w:rsidRDefault="003736C2" w:rsidP="00984827"/>
                    <w:p w14:paraId="3D2D0224" w14:textId="77777777" w:rsidR="003736C2" w:rsidRDefault="003736C2" w:rsidP="00984827">
                      <w:pPr>
                        <w:spacing w:after="160"/>
                      </w:pPr>
                      <w:r>
                        <w:t xml:space="preserve">This week, we begin our journey through the New Testament. </w:t>
                      </w:r>
                    </w:p>
                    <w:p w14:paraId="02B7F4BA" w14:textId="5713FBBE" w:rsidR="003736C2" w:rsidRDefault="003736C2" w:rsidP="00984827">
                      <w:pPr>
                        <w:spacing w:after="160"/>
                      </w:pPr>
                      <w:r>
                        <w:t xml:space="preserve">Plan on reading five days a week, Monday–Friday. Each reading takes around 20 minutes to complete. </w:t>
                      </w:r>
                    </w:p>
                    <w:p w14:paraId="66342848" w14:textId="02BA262A" w:rsidR="003736C2" w:rsidRDefault="003736C2" w:rsidP="00984827">
                      <w:pPr>
                        <w:spacing w:after="160"/>
                      </w:pPr>
                      <w:r>
                        <w:t xml:space="preserve">If you haven’t done so already, be sure to download your digital campaign materials and sign up for daily email updates. The emails include links to read or listen to each day’s text online. You can also download a reader’s guide, an eBook version, an mp3 audio edition, and a kids’ audio version of </w:t>
                      </w:r>
                      <w:r>
                        <w:rPr>
                          <w:i/>
                        </w:rPr>
                        <w:t>The Books of the Bible: New Testament</w:t>
                      </w:r>
                      <w:r w:rsidRPr="00F4155A">
                        <w:rPr>
                          <w:i/>
                        </w:rPr>
                        <w:t xml:space="preserve">. </w:t>
                      </w:r>
                    </w:p>
                    <w:p w14:paraId="79FA5282" w14:textId="77777777" w:rsidR="003736C2" w:rsidRDefault="003736C2" w:rsidP="00984827">
                      <w:pPr>
                        <w:spacing w:after="160"/>
                      </w:pPr>
                      <w:r>
                        <w:t xml:space="preserve">To get started, go to </w:t>
                      </w:r>
                      <w:r>
                        <w:rPr>
                          <w:b/>
                        </w:rPr>
                        <w:t>CBEresources.com/NT.</w:t>
                      </w:r>
                    </w:p>
                    <w:p w14:paraId="133C3BD7" w14:textId="77777777" w:rsidR="003736C2" w:rsidRPr="0089401D" w:rsidRDefault="003736C2" w:rsidP="00984827">
                      <w:pPr>
                        <w:spacing w:after="160"/>
                        <w:rPr>
                          <w:i/>
                          <w:color w:val="FF0000"/>
                        </w:rPr>
                      </w:pPr>
                    </w:p>
                    <w:p w14:paraId="079BB536" w14:textId="12D4AAFB" w:rsidR="003736C2" w:rsidRPr="0089401D" w:rsidRDefault="003736C2" w:rsidP="00447148">
                      <w:pPr>
                        <w:spacing w:after="160"/>
                        <w:rPr>
                          <w:i/>
                          <w:color w:val="FF0000"/>
                        </w:rPr>
                      </w:pPr>
                    </w:p>
                  </w:txbxContent>
                </v:textbox>
              </v:shape>
            </w:pict>
          </mc:Fallback>
        </mc:AlternateContent>
      </w:r>
      <w:r w:rsidR="00447148">
        <w:rPr>
          <w:noProof/>
        </w:rPr>
        <mc:AlternateContent>
          <mc:Choice Requires="wps">
            <w:drawing>
              <wp:anchor distT="0" distB="0" distL="114300" distR="114300" simplePos="0" relativeHeight="251620864" behindDoc="0" locked="0" layoutInCell="1" allowOverlap="1" wp14:anchorId="7811F6C3" wp14:editId="5E134B2E">
                <wp:simplePos x="0" y="0"/>
                <wp:positionH relativeFrom="column">
                  <wp:posOffset>-520700</wp:posOffset>
                </wp:positionH>
                <wp:positionV relativeFrom="paragraph">
                  <wp:posOffset>1823085</wp:posOffset>
                </wp:positionV>
                <wp:extent cx="4165600" cy="3103245"/>
                <wp:effectExtent l="0" t="0" r="0" b="0"/>
                <wp:wrapNone/>
                <wp:docPr id="38" name="Text Box 38"/>
                <wp:cNvGraphicFramePr/>
                <a:graphic xmlns:a="http://schemas.openxmlformats.org/drawingml/2006/main">
                  <a:graphicData uri="http://schemas.microsoft.com/office/word/2010/wordprocessingShape">
                    <wps:wsp>
                      <wps:cNvSpPr txBox="1"/>
                      <wps:spPr>
                        <a:xfrm>
                          <a:off x="0" y="0"/>
                          <a:ext cx="4165600" cy="31032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391E94" w14:textId="52B61D38" w:rsidR="003736C2" w:rsidRPr="00447148" w:rsidRDefault="003736C2" w:rsidP="00B137F6">
                            <w:pPr>
                              <w:rPr>
                                <w:b/>
                                <w:sz w:val="32"/>
                                <w:szCs w:val="32"/>
                              </w:rPr>
                            </w:pPr>
                            <w:r>
                              <w:rPr>
                                <w:b/>
                                <w:sz w:val="32"/>
                                <w:szCs w:val="32"/>
                              </w:rPr>
                              <w:t>Week 1: Luke-Acts</w:t>
                            </w:r>
                          </w:p>
                          <w:p w14:paraId="3F429C2E" w14:textId="77777777" w:rsidR="003736C2" w:rsidRDefault="003736C2" w:rsidP="00447148"/>
                          <w:p w14:paraId="6BAE44FA" w14:textId="5C0E7841" w:rsidR="003736C2" w:rsidRDefault="003736C2" w:rsidP="00B137F6">
                            <w:pPr>
                              <w:spacing w:after="160"/>
                            </w:pPr>
                            <w:r>
                              <w:t xml:space="preserve">This week, we begin our journey through the New Testament. </w:t>
                            </w:r>
                          </w:p>
                          <w:p w14:paraId="17990CE7" w14:textId="2D9A69C0" w:rsidR="003736C2" w:rsidRDefault="003736C2" w:rsidP="00B137F6">
                            <w:pPr>
                              <w:spacing w:after="160"/>
                            </w:pPr>
                            <w:r>
                              <w:t xml:space="preserve">Plan on reading five days a week, Monday–Friday. Each reading takes around 20 minutes to complete. </w:t>
                            </w:r>
                          </w:p>
                          <w:p w14:paraId="284E3943" w14:textId="3EAC7C13" w:rsidR="003736C2" w:rsidRDefault="003736C2" w:rsidP="00B137F6">
                            <w:pPr>
                              <w:spacing w:after="160"/>
                            </w:pPr>
                            <w:r>
                              <w:t xml:space="preserve">If you haven’t done so already, be sure to download your digital campaign materials and sign up for daily email updates. The emails include links to read or listen to each day’s text online. You can also download a Reader’s Guide, an eBook version, an mp3 audio edition, and a kids’ audio version of </w:t>
                            </w:r>
                            <w:r>
                              <w:rPr>
                                <w:i/>
                              </w:rPr>
                              <w:t>The Books of the Bible: New Testament</w:t>
                            </w:r>
                            <w:r w:rsidRPr="00F4155A">
                              <w:rPr>
                                <w:i/>
                              </w:rPr>
                              <w:t xml:space="preserve">. </w:t>
                            </w:r>
                          </w:p>
                          <w:p w14:paraId="6590CAEA" w14:textId="5711F6F3" w:rsidR="003736C2" w:rsidRDefault="003736C2" w:rsidP="00B137F6">
                            <w:pPr>
                              <w:spacing w:after="160"/>
                            </w:pPr>
                            <w:r>
                              <w:t xml:space="preserve">To get started, go to </w:t>
                            </w:r>
                            <w:r>
                              <w:rPr>
                                <w:b/>
                              </w:rPr>
                              <w:t>CBEresources.com/NT.</w:t>
                            </w:r>
                          </w:p>
                          <w:p w14:paraId="559480BF" w14:textId="7872EB00" w:rsidR="003736C2" w:rsidRPr="0089401D" w:rsidRDefault="003736C2" w:rsidP="00B137F6">
                            <w:pPr>
                              <w:spacing w:after="160"/>
                              <w:rPr>
                                <w:i/>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1F6C3" id="Text Box 38" o:spid="_x0000_s1027" type="#_x0000_t202" style="position:absolute;left:0;text-align:left;margin-left:-41pt;margin-top:143.55pt;width:328pt;height:244.3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" filled="f" stroked="f">
                <v:textbox>
                  <w:txbxContent>
                    <w:p w14:paraId="54391E94" w14:textId="52B61D38" w:rsidR="003736C2" w:rsidRPr="00447148" w:rsidRDefault="003736C2" w:rsidP="00B137F6">
                      <w:pPr>
                        <w:rPr>
                          <w:b/>
                          <w:sz w:val="32"/>
                          <w:szCs w:val="32"/>
                        </w:rPr>
                      </w:pPr>
                      <w:r>
                        <w:rPr>
                          <w:b/>
                          <w:sz w:val="32"/>
                          <w:szCs w:val="32"/>
                        </w:rPr>
                        <w:t>Week 1: Luke-Acts</w:t>
                      </w:r>
                    </w:p>
                    <w:p w14:paraId="3F429C2E" w14:textId="77777777" w:rsidR="003736C2" w:rsidRDefault="003736C2" w:rsidP="00447148"/>
                    <w:p w14:paraId="6BAE44FA" w14:textId="5C0E7841" w:rsidR="003736C2" w:rsidRDefault="003736C2" w:rsidP="00B137F6">
                      <w:pPr>
                        <w:spacing w:after="160"/>
                      </w:pPr>
                      <w:r>
                        <w:t xml:space="preserve">This week, we begin our journey through the New Testament. </w:t>
                      </w:r>
                    </w:p>
                    <w:p w14:paraId="17990CE7" w14:textId="2D9A69C0" w:rsidR="003736C2" w:rsidRDefault="003736C2" w:rsidP="00B137F6">
                      <w:pPr>
                        <w:spacing w:after="160"/>
                      </w:pPr>
                      <w:r>
                        <w:t xml:space="preserve">Plan on reading five days a week, Monday–Friday. Each reading takes around 20 minutes to complete. </w:t>
                      </w:r>
                    </w:p>
                    <w:p w14:paraId="284E3943" w14:textId="3EAC7C13" w:rsidR="003736C2" w:rsidRDefault="003736C2" w:rsidP="00B137F6">
                      <w:pPr>
                        <w:spacing w:after="160"/>
                      </w:pPr>
                      <w:r>
                        <w:t xml:space="preserve">If you haven’t done so already, be sure to download your digital campaign materials and sign up for daily email updates. The emails include links to read or listen to each day’s text online. You can also download a Reader’s Guide, an eBook version, an mp3 audio edition, and a kids’ audio version of </w:t>
                      </w:r>
                      <w:r>
                        <w:rPr>
                          <w:i/>
                        </w:rPr>
                        <w:t>The Books of the Bible: New Testament</w:t>
                      </w:r>
                      <w:r w:rsidRPr="00F4155A">
                        <w:rPr>
                          <w:i/>
                        </w:rPr>
                        <w:t xml:space="preserve">. </w:t>
                      </w:r>
                    </w:p>
                    <w:p w14:paraId="6590CAEA" w14:textId="5711F6F3" w:rsidR="003736C2" w:rsidRDefault="003736C2" w:rsidP="00B137F6">
                      <w:pPr>
                        <w:spacing w:after="160"/>
                      </w:pPr>
                      <w:r>
                        <w:t xml:space="preserve">To get started, go to </w:t>
                      </w:r>
                      <w:r>
                        <w:rPr>
                          <w:b/>
                        </w:rPr>
                        <w:t>CBEresources.com/NT.</w:t>
                      </w:r>
                    </w:p>
                    <w:p w14:paraId="559480BF" w14:textId="7872EB00" w:rsidR="003736C2" w:rsidRPr="0089401D" w:rsidRDefault="003736C2" w:rsidP="00B137F6">
                      <w:pPr>
                        <w:spacing w:after="160"/>
                        <w:rPr>
                          <w:i/>
                          <w:color w:val="FF0000"/>
                        </w:rPr>
                      </w:pPr>
                    </w:p>
                  </w:txbxContent>
                </v:textbox>
              </v:shape>
            </w:pict>
          </mc:Fallback>
        </mc:AlternateContent>
      </w:r>
      <w:r w:rsidR="00B12F3E">
        <w:rPr>
          <w:noProof/>
        </w:rPr>
        <mc:AlternateContent>
          <mc:Choice Requires="wps">
            <w:drawing>
              <wp:anchor distT="0" distB="0" distL="114300" distR="114300" simplePos="0" relativeHeight="251713536" behindDoc="0" locked="0" layoutInCell="1" allowOverlap="1" wp14:anchorId="6A269DCF" wp14:editId="717E53A4">
                <wp:simplePos x="0" y="0"/>
                <wp:positionH relativeFrom="column">
                  <wp:posOffset>7441565</wp:posOffset>
                </wp:positionH>
                <wp:positionV relativeFrom="paragraph">
                  <wp:posOffset>5137150</wp:posOffset>
                </wp:positionV>
                <wp:extent cx="1240790" cy="609600"/>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1240790" cy="609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BD7E98" w14:textId="77777777" w:rsidR="003736C2" w:rsidRDefault="003736C2" w:rsidP="00B12F3E">
                            <w:pPr>
                              <w:jc w:val="right"/>
                              <w:rPr>
                                <w:b/>
                                <w:color w:val="404040" w:themeColor="text1" w:themeTint="BF"/>
                              </w:rPr>
                            </w:pPr>
                            <w:r w:rsidRPr="002C0817">
                              <w:rPr>
                                <w:b/>
                                <w:color w:val="404040" w:themeColor="text1" w:themeTint="BF"/>
                              </w:rPr>
                              <w:t>facebook.com/</w:t>
                            </w:r>
                          </w:p>
                          <w:p w14:paraId="5FAE77B1" w14:textId="77777777" w:rsidR="003736C2" w:rsidRPr="002C0817" w:rsidRDefault="003736C2" w:rsidP="00B12F3E">
                            <w:pPr>
                              <w:jc w:val="right"/>
                              <w:rPr>
                                <w:b/>
                                <w:color w:val="404040" w:themeColor="text1" w:themeTint="BF"/>
                              </w:rPr>
                            </w:pPr>
                            <w:r w:rsidRPr="002C0817">
                              <w:rPr>
                                <w:b/>
                                <w:color w:val="404040" w:themeColor="text1" w:themeTint="BF"/>
                              </w:rPr>
                              <w:t>CommBibleExp</w:t>
                            </w:r>
                          </w:p>
                          <w:p w14:paraId="680B10C8" w14:textId="0F23CEB4" w:rsidR="003736C2" w:rsidRPr="002C0817" w:rsidRDefault="003736C2" w:rsidP="002C0817">
                            <w:pPr>
                              <w:jc w:val="right"/>
                              <w:rPr>
                                <w:b/>
                                <w:color w:val="404040" w:themeColor="text1" w:themeTint="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69DCF" id="Text Box 39" o:spid="_x0000_s1028" type="#_x0000_t202" style="position:absolute;left:0;text-align:left;margin-left:585.95pt;margin-top:404.5pt;width:97.7pt;height:4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" filled="f" stroked="f">
                <v:textbox>
                  <w:txbxContent>
                    <w:p w14:paraId="6BBD7E98" w14:textId="77777777" w:rsidR="003736C2" w:rsidRDefault="003736C2" w:rsidP="00B12F3E">
                      <w:pPr>
                        <w:jc w:val="right"/>
                        <w:rPr>
                          <w:b/>
                          <w:color w:val="404040" w:themeColor="text1" w:themeTint="BF"/>
                        </w:rPr>
                      </w:pPr>
                      <w:r w:rsidRPr="002C0817">
                        <w:rPr>
                          <w:b/>
                          <w:color w:val="404040" w:themeColor="text1" w:themeTint="BF"/>
                        </w:rPr>
                        <w:t>facebook.com/</w:t>
                      </w:r>
                    </w:p>
                    <w:p w14:paraId="5FAE77B1" w14:textId="77777777" w:rsidR="003736C2" w:rsidRPr="002C0817" w:rsidRDefault="003736C2" w:rsidP="00B12F3E">
                      <w:pPr>
                        <w:jc w:val="right"/>
                        <w:rPr>
                          <w:b/>
                          <w:color w:val="404040" w:themeColor="text1" w:themeTint="BF"/>
                        </w:rPr>
                      </w:pPr>
                      <w:r w:rsidRPr="002C0817">
                        <w:rPr>
                          <w:b/>
                          <w:color w:val="404040" w:themeColor="text1" w:themeTint="BF"/>
                        </w:rPr>
                        <w:t>CommBibleExp</w:t>
                      </w:r>
                    </w:p>
                    <w:p w14:paraId="680B10C8" w14:textId="0F23CEB4" w:rsidR="003736C2" w:rsidRPr="002C0817" w:rsidRDefault="003736C2" w:rsidP="002C0817">
                      <w:pPr>
                        <w:jc w:val="right"/>
                        <w:rPr>
                          <w:b/>
                          <w:color w:val="404040" w:themeColor="text1" w:themeTint="BF"/>
                        </w:rPr>
                      </w:pPr>
                    </w:p>
                  </w:txbxContent>
                </v:textbox>
                <w10:wrap type="square"/>
              </v:shape>
            </w:pict>
          </mc:Fallback>
        </mc:AlternateContent>
      </w:r>
      <w:r w:rsidR="00B12F3E">
        <w:rPr>
          <w:noProof/>
        </w:rPr>
        <mc:AlternateContent>
          <mc:Choice Requires="wps">
            <w:drawing>
              <wp:anchor distT="0" distB="0" distL="114300" distR="114300" simplePos="0" relativeHeight="251687936" behindDoc="0" locked="0" layoutInCell="1" allowOverlap="1" wp14:anchorId="745416BC" wp14:editId="4819445B">
                <wp:simplePos x="0" y="0"/>
                <wp:positionH relativeFrom="column">
                  <wp:posOffset>2489835</wp:posOffset>
                </wp:positionH>
                <wp:positionV relativeFrom="paragraph">
                  <wp:posOffset>5107305</wp:posOffset>
                </wp:positionV>
                <wp:extent cx="1179195" cy="60960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1179195" cy="609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1A46F8" w14:textId="77777777" w:rsidR="003736C2" w:rsidRDefault="003736C2" w:rsidP="002C0817">
                            <w:pPr>
                              <w:jc w:val="right"/>
                              <w:rPr>
                                <w:b/>
                                <w:color w:val="404040" w:themeColor="text1" w:themeTint="BF"/>
                              </w:rPr>
                            </w:pPr>
                            <w:r w:rsidRPr="002C0817">
                              <w:rPr>
                                <w:b/>
                                <w:color w:val="404040" w:themeColor="text1" w:themeTint="BF"/>
                              </w:rPr>
                              <w:t>facebook.com/</w:t>
                            </w:r>
                          </w:p>
                          <w:p w14:paraId="52B5F85F" w14:textId="37216AD1" w:rsidR="003736C2" w:rsidRPr="002C0817" w:rsidRDefault="003736C2" w:rsidP="002C0817">
                            <w:pPr>
                              <w:jc w:val="right"/>
                              <w:rPr>
                                <w:b/>
                                <w:color w:val="404040" w:themeColor="text1" w:themeTint="BF"/>
                              </w:rPr>
                            </w:pPr>
                            <w:r w:rsidRPr="002C0817">
                              <w:rPr>
                                <w:b/>
                                <w:color w:val="404040" w:themeColor="text1" w:themeTint="BF"/>
                              </w:rPr>
                              <w:t>CommBibleExp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416BC" id="Text Box 19" o:spid="_x0000_s1029" type="#_x0000_t202" style="position:absolute;left:0;text-align:left;margin-left:196.05pt;margin-top:402.15pt;width:92.85pt;height:4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" filled="f" stroked="f">
                <v:textbox>
                  <w:txbxContent>
                    <w:p w14:paraId="1C1A46F8" w14:textId="77777777" w:rsidR="003736C2" w:rsidRDefault="003736C2" w:rsidP="002C0817">
                      <w:pPr>
                        <w:jc w:val="right"/>
                        <w:rPr>
                          <w:b/>
                          <w:color w:val="404040" w:themeColor="text1" w:themeTint="BF"/>
                        </w:rPr>
                      </w:pPr>
                      <w:r w:rsidRPr="002C0817">
                        <w:rPr>
                          <w:b/>
                          <w:color w:val="404040" w:themeColor="text1" w:themeTint="BF"/>
                        </w:rPr>
                        <w:t>facebook.com/</w:t>
                      </w:r>
                    </w:p>
                    <w:p w14:paraId="52B5F85F" w14:textId="37216AD1" w:rsidR="003736C2" w:rsidRPr="002C0817" w:rsidRDefault="003736C2" w:rsidP="002C0817">
                      <w:pPr>
                        <w:jc w:val="right"/>
                        <w:rPr>
                          <w:b/>
                          <w:color w:val="404040" w:themeColor="text1" w:themeTint="BF"/>
                        </w:rPr>
                      </w:pPr>
                      <w:r w:rsidRPr="002C0817">
                        <w:rPr>
                          <w:b/>
                          <w:color w:val="404040" w:themeColor="text1" w:themeTint="BF"/>
                        </w:rPr>
                        <w:t>CommBibleExp</w:t>
                      </w:r>
                    </w:p>
                  </w:txbxContent>
                </v:textbox>
                <w10:wrap type="square"/>
              </v:shape>
            </w:pict>
          </mc:Fallback>
        </mc:AlternateContent>
      </w:r>
      <w:r w:rsidR="00A1041D">
        <w:br w:type="page"/>
      </w:r>
    </w:p>
    <w:p w14:paraId="692AEBD5" w14:textId="49EB5FB9" w:rsidR="005321C7" w:rsidRDefault="00D0350F">
      <w:pPr>
        <w:spacing w:after="200"/>
      </w:pPr>
      <w:r>
        <w:rPr>
          <w:noProof/>
        </w:rPr>
        <w:lastRenderedPageBreak/>
        <w:drawing>
          <wp:anchor distT="0" distB="0" distL="114300" distR="114300" simplePos="0" relativeHeight="251648512" behindDoc="0" locked="0" layoutInCell="1" allowOverlap="1" wp14:anchorId="44D55CAD" wp14:editId="7DEC68B5">
            <wp:simplePos x="0" y="0"/>
            <wp:positionH relativeFrom="column">
              <wp:posOffset>4744085</wp:posOffset>
            </wp:positionH>
            <wp:positionV relativeFrom="paragraph">
              <wp:posOffset>5901690</wp:posOffset>
            </wp:positionV>
            <wp:extent cx="1866900" cy="717550"/>
            <wp:effectExtent l="0" t="0" r="0" b="635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irwin:Desktop:biblica_vert no tag.jpg"/>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1866900" cy="717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5440" behindDoc="0" locked="0" layoutInCell="1" allowOverlap="1" wp14:anchorId="7A1B7863" wp14:editId="65C40A5B">
            <wp:simplePos x="0" y="0"/>
            <wp:positionH relativeFrom="column">
              <wp:posOffset>-304800</wp:posOffset>
            </wp:positionH>
            <wp:positionV relativeFrom="paragraph">
              <wp:posOffset>5902325</wp:posOffset>
            </wp:positionV>
            <wp:extent cx="1724025" cy="662940"/>
            <wp:effectExtent l="0" t="0" r="9525" b="381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irwin:Desktop:biblica_vert no tag.jpg"/>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1724025" cy="662940"/>
                    </a:xfrm>
                    <a:prstGeom prst="rect">
                      <a:avLst/>
                    </a:prstGeom>
                    <a:noFill/>
                    <a:ln>
                      <a:noFill/>
                    </a:ln>
                  </pic:spPr>
                </pic:pic>
              </a:graphicData>
            </a:graphic>
            <wp14:sizeRelH relativeFrom="page">
              <wp14:pctWidth>0</wp14:pctWidth>
            </wp14:sizeRelH>
            <wp14:sizeRelV relativeFrom="page">
              <wp14:pctHeight>0</wp14:pctHeight>
            </wp14:sizeRelV>
          </wp:anchor>
        </w:drawing>
      </w:r>
      <w:r w:rsidR="003736C2">
        <w:rPr>
          <w:noProof/>
        </w:rPr>
        <w:drawing>
          <wp:anchor distT="0" distB="0" distL="114300" distR="114300" simplePos="0" relativeHeight="251641344" behindDoc="0" locked="0" layoutInCell="1" allowOverlap="1" wp14:anchorId="2724A6DF" wp14:editId="1D3787AF">
            <wp:simplePos x="0" y="0"/>
            <wp:positionH relativeFrom="column">
              <wp:posOffset>7292975</wp:posOffset>
            </wp:positionH>
            <wp:positionV relativeFrom="paragraph">
              <wp:posOffset>6088380</wp:posOffset>
            </wp:positionV>
            <wp:extent cx="365760" cy="36576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birwin:Documents:CBE:resource development:04 New Testament:design template:_resources:social networking icons:BW:Facebook-Icon.pn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736C2">
        <w:rPr>
          <w:noProof/>
        </w:rPr>
        <w:drawing>
          <wp:anchor distT="0" distB="0" distL="114300" distR="114300" simplePos="0" relativeHeight="251639296" behindDoc="0" locked="0" layoutInCell="1" allowOverlap="1" wp14:anchorId="65AB8E53" wp14:editId="6A94CEF8">
            <wp:simplePos x="0" y="0"/>
            <wp:positionH relativeFrom="column">
              <wp:posOffset>2259330</wp:posOffset>
            </wp:positionH>
            <wp:positionV relativeFrom="paragraph">
              <wp:posOffset>6064250</wp:posOffset>
            </wp:positionV>
            <wp:extent cx="365760" cy="36576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birwin:Documents:CBE:resource development:04 New Testament:design template:_resources:social networking icons:BW:Facebook-Icon.pn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736C2">
        <w:rPr>
          <w:noProof/>
        </w:rPr>
        <w:drawing>
          <wp:anchor distT="0" distB="0" distL="114300" distR="114300" simplePos="0" relativeHeight="251683328" behindDoc="0" locked="0" layoutInCell="1" allowOverlap="1" wp14:anchorId="4300B881" wp14:editId="400BA0A8">
            <wp:simplePos x="0" y="0"/>
            <wp:positionH relativeFrom="column">
              <wp:posOffset>4684395</wp:posOffset>
            </wp:positionH>
            <wp:positionV relativeFrom="paragraph">
              <wp:posOffset>284480</wp:posOffset>
            </wp:positionV>
            <wp:extent cx="4009390" cy="2228850"/>
            <wp:effectExtent l="0" t="0" r="3810" b="635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irwin:Documents:_CBE:content development:04 New Testament:version 4.0:promotional materials:bulletin inserts:design:header.jpg"/>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4009390"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003736C2">
        <w:rPr>
          <w:noProof/>
        </w:rPr>
        <w:drawing>
          <wp:anchor distT="0" distB="0" distL="114300" distR="114300" simplePos="0" relativeHeight="251681280" behindDoc="0" locked="0" layoutInCell="1" allowOverlap="1" wp14:anchorId="01FA5141" wp14:editId="764F2B94">
            <wp:simplePos x="0" y="0"/>
            <wp:positionH relativeFrom="column">
              <wp:posOffset>-309245</wp:posOffset>
            </wp:positionH>
            <wp:positionV relativeFrom="paragraph">
              <wp:posOffset>271145</wp:posOffset>
            </wp:positionV>
            <wp:extent cx="4009390" cy="2228850"/>
            <wp:effectExtent l="0" t="0" r="3810" b="635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irwin:Documents:_CBE:content development:04 New Testament:version 4.0:promotional materials:bulletin inserts:design:header.jpg"/>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4009390"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005321C7">
        <w:rPr>
          <w:noProof/>
        </w:rPr>
        <mc:AlternateContent>
          <mc:Choice Requires="wps">
            <w:drawing>
              <wp:anchor distT="0" distB="0" distL="114300" distR="114300" simplePos="0" relativeHeight="251633152" behindDoc="0" locked="0" layoutInCell="1" allowOverlap="1" wp14:anchorId="13B91E0B" wp14:editId="3FC23C07">
                <wp:simplePos x="0" y="0"/>
                <wp:positionH relativeFrom="column">
                  <wp:posOffset>2642235</wp:posOffset>
                </wp:positionH>
                <wp:positionV relativeFrom="paragraph">
                  <wp:posOffset>6003925</wp:posOffset>
                </wp:positionV>
                <wp:extent cx="1179195" cy="6096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1179195" cy="609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D5A148" w14:textId="77777777" w:rsidR="003736C2" w:rsidRDefault="003736C2" w:rsidP="005321C7">
                            <w:pPr>
                              <w:jc w:val="right"/>
                              <w:rPr>
                                <w:b/>
                                <w:color w:val="404040" w:themeColor="text1" w:themeTint="BF"/>
                              </w:rPr>
                            </w:pPr>
                            <w:r w:rsidRPr="002C0817">
                              <w:rPr>
                                <w:b/>
                                <w:color w:val="404040" w:themeColor="text1" w:themeTint="BF"/>
                              </w:rPr>
                              <w:t>facebook.com/</w:t>
                            </w:r>
                          </w:p>
                          <w:p w14:paraId="3199196E" w14:textId="77777777" w:rsidR="003736C2" w:rsidRPr="002C0817" w:rsidRDefault="003736C2" w:rsidP="005321C7">
                            <w:pPr>
                              <w:jc w:val="right"/>
                              <w:rPr>
                                <w:b/>
                                <w:color w:val="404040" w:themeColor="text1" w:themeTint="BF"/>
                              </w:rPr>
                            </w:pPr>
                            <w:r w:rsidRPr="002C0817">
                              <w:rPr>
                                <w:b/>
                                <w:color w:val="404040" w:themeColor="text1" w:themeTint="BF"/>
                              </w:rPr>
                              <w:t>CommBibleExp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91E0B" id="Text Box 8" o:spid="_x0000_s1030" type="#_x0000_t202" style="position:absolute;margin-left:208.05pt;margin-top:472.75pt;width:92.85pt;height:48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" filled="f" stroked="f">
                <v:textbox>
                  <w:txbxContent>
                    <w:p w14:paraId="2FD5A148" w14:textId="77777777" w:rsidR="003736C2" w:rsidRDefault="003736C2" w:rsidP="005321C7">
                      <w:pPr>
                        <w:jc w:val="right"/>
                        <w:rPr>
                          <w:b/>
                          <w:color w:val="404040" w:themeColor="text1" w:themeTint="BF"/>
                        </w:rPr>
                      </w:pPr>
                      <w:r w:rsidRPr="002C0817">
                        <w:rPr>
                          <w:b/>
                          <w:color w:val="404040" w:themeColor="text1" w:themeTint="BF"/>
                        </w:rPr>
                        <w:t>facebook.com/</w:t>
                      </w:r>
                    </w:p>
                    <w:p w14:paraId="3199196E" w14:textId="77777777" w:rsidR="003736C2" w:rsidRPr="002C0817" w:rsidRDefault="003736C2" w:rsidP="005321C7">
                      <w:pPr>
                        <w:jc w:val="right"/>
                        <w:rPr>
                          <w:b/>
                          <w:color w:val="404040" w:themeColor="text1" w:themeTint="BF"/>
                        </w:rPr>
                      </w:pPr>
                      <w:r w:rsidRPr="002C0817">
                        <w:rPr>
                          <w:b/>
                          <w:color w:val="404040" w:themeColor="text1" w:themeTint="BF"/>
                        </w:rPr>
                        <w:t>CommBibleExp</w:t>
                      </w:r>
                    </w:p>
                  </w:txbxContent>
                </v:textbox>
                <w10:wrap type="square"/>
              </v:shape>
            </w:pict>
          </mc:Fallback>
        </mc:AlternateContent>
      </w:r>
      <w:r w:rsidR="005321C7">
        <w:rPr>
          <w:noProof/>
        </w:rPr>
        <mc:AlternateContent>
          <mc:Choice Requires="wps">
            <w:drawing>
              <wp:anchor distT="0" distB="0" distL="114300" distR="114300" simplePos="0" relativeHeight="251635200" behindDoc="0" locked="0" layoutInCell="1" allowOverlap="1" wp14:anchorId="19859C95" wp14:editId="35D4B0E8">
                <wp:simplePos x="0" y="0"/>
                <wp:positionH relativeFrom="column">
                  <wp:posOffset>-368300</wp:posOffset>
                </wp:positionH>
                <wp:positionV relativeFrom="paragraph">
                  <wp:posOffset>2747645</wp:posOffset>
                </wp:positionV>
                <wp:extent cx="4165600" cy="307530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165600" cy="30753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E4F121" w14:textId="17D7B8D4" w:rsidR="003736C2" w:rsidRPr="00447148" w:rsidRDefault="003736C2" w:rsidP="005321C7">
                            <w:pPr>
                              <w:rPr>
                                <w:b/>
                                <w:sz w:val="32"/>
                                <w:szCs w:val="32"/>
                              </w:rPr>
                            </w:pPr>
                            <w:r>
                              <w:rPr>
                                <w:b/>
                                <w:sz w:val="32"/>
                                <w:szCs w:val="32"/>
                              </w:rPr>
                              <w:t>Week 2: Luke-Acts, Letters of Paul</w:t>
                            </w:r>
                          </w:p>
                          <w:p w14:paraId="4903741A" w14:textId="77777777" w:rsidR="003736C2" w:rsidRDefault="003736C2" w:rsidP="005321C7"/>
                          <w:p w14:paraId="15C84447" w14:textId="77777777" w:rsidR="003736C2" w:rsidRDefault="003736C2" w:rsidP="00984827">
                            <w:pPr>
                              <w:spacing w:after="160"/>
                            </w:pPr>
                            <w:r>
                              <w:t>Welcome to the second week of our New Testament journey!</w:t>
                            </w:r>
                          </w:p>
                          <w:p w14:paraId="3EF025CB" w14:textId="49DA5AD5" w:rsidR="003736C2" w:rsidRDefault="003736C2" w:rsidP="00984827">
                            <w:pPr>
                              <w:spacing w:after="160"/>
                            </w:pPr>
                            <w:r>
                              <w:t xml:space="preserve">This week we’ll read Acts, the follow-up to Luke’s gospel. Luke and Acts are two volumes of a single work covering the life of Jesus and the movement he ignited. </w:t>
                            </w:r>
                          </w:p>
                          <w:p w14:paraId="1DE6B9F6" w14:textId="77777777" w:rsidR="003736C2" w:rsidRDefault="003736C2" w:rsidP="00984827">
                            <w:pPr>
                              <w:spacing w:after="160"/>
                            </w:pPr>
                            <w:r>
                              <w:t xml:space="preserve">We’ll end the week by reading two of Paul’s earliest letters, written to one of the churches he founded. </w:t>
                            </w:r>
                          </w:p>
                          <w:p w14:paraId="3778C458" w14:textId="75A1DAB6" w:rsidR="003736C2" w:rsidRDefault="003736C2" w:rsidP="00984827">
                            <w:pPr>
                              <w:spacing w:after="160"/>
                            </w:pPr>
                            <w:r>
                              <w:t xml:space="preserve">Remember to read for distance. Rather than getting bogged down in the details, concentrate on the big-picture story. And enjoy the journey!  </w:t>
                            </w:r>
                          </w:p>
                          <w:p w14:paraId="2F1143BA" w14:textId="77777777" w:rsidR="003736C2" w:rsidRPr="00BE5A7D" w:rsidRDefault="003736C2" w:rsidP="00984827">
                            <w:pPr>
                              <w:spacing w:after="160"/>
                              <w:rPr>
                                <w:color w:val="FF0000"/>
                              </w:rPr>
                            </w:pPr>
                          </w:p>
                          <w:p w14:paraId="446015A8" w14:textId="77777777" w:rsidR="003736C2" w:rsidRPr="0089401D" w:rsidRDefault="003736C2" w:rsidP="00984827">
                            <w:pPr>
                              <w:spacing w:after="160"/>
                              <w:rPr>
                                <w:i/>
                                <w:color w:val="FF0000"/>
                              </w:rPr>
                            </w:pPr>
                          </w:p>
                          <w:p w14:paraId="352B94C4" w14:textId="77777777" w:rsidR="003736C2" w:rsidRPr="0089401D" w:rsidRDefault="003736C2" w:rsidP="00984827">
                            <w:pPr>
                              <w:spacing w:after="160"/>
                              <w:rPr>
                                <w:i/>
                                <w:color w:val="FF0000"/>
                              </w:rPr>
                            </w:pPr>
                          </w:p>
                          <w:p w14:paraId="63F6E8A9" w14:textId="77777777" w:rsidR="003736C2" w:rsidRPr="0089401D" w:rsidRDefault="003736C2" w:rsidP="00984827">
                            <w:pPr>
                              <w:spacing w:after="160"/>
                              <w:rPr>
                                <w:i/>
                                <w:color w:val="FF0000"/>
                              </w:rPr>
                            </w:pPr>
                          </w:p>
                          <w:p w14:paraId="16D0DA96" w14:textId="77777777" w:rsidR="003736C2" w:rsidRPr="00BE5A7D" w:rsidRDefault="003736C2" w:rsidP="005321C7">
                            <w:pPr>
                              <w:spacing w:after="160"/>
                              <w:rPr>
                                <w:color w:val="FF0000"/>
                              </w:rPr>
                            </w:pPr>
                          </w:p>
                          <w:p w14:paraId="655E7013" w14:textId="77777777" w:rsidR="003736C2" w:rsidRPr="0089401D" w:rsidRDefault="003736C2" w:rsidP="005321C7">
                            <w:pPr>
                              <w:spacing w:after="160"/>
                              <w:rPr>
                                <w:i/>
                                <w:color w:val="FF0000"/>
                              </w:rPr>
                            </w:pPr>
                          </w:p>
                          <w:p w14:paraId="72FE82F5" w14:textId="77777777" w:rsidR="003736C2" w:rsidRPr="0089401D" w:rsidRDefault="003736C2" w:rsidP="005321C7">
                            <w:pPr>
                              <w:spacing w:after="160"/>
                              <w:rPr>
                                <w:i/>
                                <w:color w:val="FF0000"/>
                              </w:rPr>
                            </w:pPr>
                          </w:p>
                          <w:p w14:paraId="28F2ED16" w14:textId="77777777" w:rsidR="003736C2" w:rsidRPr="0089401D" w:rsidRDefault="003736C2" w:rsidP="005321C7">
                            <w:pPr>
                              <w:spacing w:after="160"/>
                              <w:rPr>
                                <w:i/>
                                <w:color w:val="FF0000"/>
                              </w:rPr>
                            </w:pPr>
                          </w:p>
                          <w:p w14:paraId="0A7E370B" w14:textId="77777777" w:rsidR="003736C2" w:rsidRPr="0089401D" w:rsidRDefault="003736C2" w:rsidP="005321C7">
                            <w:pPr>
                              <w:spacing w:after="160"/>
                              <w:rPr>
                                <w:i/>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59C95" id="Text Box 10" o:spid="_x0000_s1031" type="#_x0000_t202" style="position:absolute;margin-left:-29pt;margin-top:216.35pt;width:328pt;height:242.1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" filled="f" stroked="f">
                <v:textbox>
                  <w:txbxContent>
                    <w:p w14:paraId="6BE4F121" w14:textId="17D7B8D4" w:rsidR="003736C2" w:rsidRPr="00447148" w:rsidRDefault="003736C2" w:rsidP="005321C7">
                      <w:pPr>
                        <w:rPr>
                          <w:b/>
                          <w:sz w:val="32"/>
                          <w:szCs w:val="32"/>
                        </w:rPr>
                      </w:pPr>
                      <w:r>
                        <w:rPr>
                          <w:b/>
                          <w:sz w:val="32"/>
                          <w:szCs w:val="32"/>
                        </w:rPr>
                        <w:t>Week 2: Luke-Acts, Letters of Paul</w:t>
                      </w:r>
                    </w:p>
                    <w:p w14:paraId="4903741A" w14:textId="77777777" w:rsidR="003736C2" w:rsidRDefault="003736C2" w:rsidP="005321C7"/>
                    <w:p w14:paraId="15C84447" w14:textId="77777777" w:rsidR="003736C2" w:rsidRDefault="003736C2" w:rsidP="00984827">
                      <w:pPr>
                        <w:spacing w:after="160"/>
                      </w:pPr>
                      <w:r>
                        <w:t>Welcome to the second week of our New Testament journey!</w:t>
                      </w:r>
                    </w:p>
                    <w:p w14:paraId="3EF025CB" w14:textId="49DA5AD5" w:rsidR="003736C2" w:rsidRDefault="003736C2" w:rsidP="00984827">
                      <w:pPr>
                        <w:spacing w:after="160"/>
                      </w:pPr>
                      <w:r>
                        <w:t xml:space="preserve">This week we’ll read Acts, the follow-up to Luke’s gospel. Luke and Acts are two volumes of a single work covering the life of Jesus and the movement he ignited. </w:t>
                      </w:r>
                    </w:p>
                    <w:p w14:paraId="1DE6B9F6" w14:textId="77777777" w:rsidR="003736C2" w:rsidRDefault="003736C2" w:rsidP="00984827">
                      <w:pPr>
                        <w:spacing w:after="160"/>
                      </w:pPr>
                      <w:r>
                        <w:t xml:space="preserve">We’ll end the week by reading two of Paul’s earliest letters, written to one of the churches he founded. </w:t>
                      </w:r>
                    </w:p>
                    <w:p w14:paraId="3778C458" w14:textId="75A1DAB6" w:rsidR="003736C2" w:rsidRDefault="003736C2" w:rsidP="00984827">
                      <w:pPr>
                        <w:spacing w:after="160"/>
                      </w:pPr>
                      <w:r>
                        <w:t xml:space="preserve">Remember to read for distance. Rather than getting bogged down in the details, concentrate on the big-picture story. And enjoy the journey!  </w:t>
                      </w:r>
                    </w:p>
                    <w:p w14:paraId="2F1143BA" w14:textId="77777777" w:rsidR="003736C2" w:rsidRPr="00BE5A7D" w:rsidRDefault="003736C2" w:rsidP="00984827">
                      <w:pPr>
                        <w:spacing w:after="160"/>
                        <w:rPr>
                          <w:color w:val="FF0000"/>
                        </w:rPr>
                      </w:pPr>
                    </w:p>
                    <w:p w14:paraId="446015A8" w14:textId="77777777" w:rsidR="003736C2" w:rsidRPr="0089401D" w:rsidRDefault="003736C2" w:rsidP="00984827">
                      <w:pPr>
                        <w:spacing w:after="160"/>
                        <w:rPr>
                          <w:i/>
                          <w:color w:val="FF0000"/>
                        </w:rPr>
                      </w:pPr>
                    </w:p>
                    <w:p w14:paraId="352B94C4" w14:textId="77777777" w:rsidR="003736C2" w:rsidRPr="0089401D" w:rsidRDefault="003736C2" w:rsidP="00984827">
                      <w:pPr>
                        <w:spacing w:after="160"/>
                        <w:rPr>
                          <w:i/>
                          <w:color w:val="FF0000"/>
                        </w:rPr>
                      </w:pPr>
                    </w:p>
                    <w:p w14:paraId="63F6E8A9" w14:textId="77777777" w:rsidR="003736C2" w:rsidRPr="0089401D" w:rsidRDefault="003736C2" w:rsidP="00984827">
                      <w:pPr>
                        <w:spacing w:after="160"/>
                        <w:rPr>
                          <w:i/>
                          <w:color w:val="FF0000"/>
                        </w:rPr>
                      </w:pPr>
                    </w:p>
                    <w:p w14:paraId="16D0DA96" w14:textId="77777777" w:rsidR="003736C2" w:rsidRPr="00BE5A7D" w:rsidRDefault="003736C2" w:rsidP="005321C7">
                      <w:pPr>
                        <w:spacing w:after="160"/>
                        <w:rPr>
                          <w:color w:val="FF0000"/>
                        </w:rPr>
                      </w:pPr>
                    </w:p>
                    <w:p w14:paraId="655E7013" w14:textId="77777777" w:rsidR="003736C2" w:rsidRPr="0089401D" w:rsidRDefault="003736C2" w:rsidP="005321C7">
                      <w:pPr>
                        <w:spacing w:after="160"/>
                        <w:rPr>
                          <w:i/>
                          <w:color w:val="FF0000"/>
                        </w:rPr>
                      </w:pPr>
                    </w:p>
                    <w:p w14:paraId="72FE82F5" w14:textId="77777777" w:rsidR="003736C2" w:rsidRPr="0089401D" w:rsidRDefault="003736C2" w:rsidP="005321C7">
                      <w:pPr>
                        <w:spacing w:after="160"/>
                        <w:rPr>
                          <w:i/>
                          <w:color w:val="FF0000"/>
                        </w:rPr>
                      </w:pPr>
                    </w:p>
                    <w:p w14:paraId="28F2ED16" w14:textId="77777777" w:rsidR="003736C2" w:rsidRPr="0089401D" w:rsidRDefault="003736C2" w:rsidP="005321C7">
                      <w:pPr>
                        <w:spacing w:after="160"/>
                        <w:rPr>
                          <w:i/>
                          <w:color w:val="FF0000"/>
                        </w:rPr>
                      </w:pPr>
                    </w:p>
                    <w:p w14:paraId="0A7E370B" w14:textId="77777777" w:rsidR="003736C2" w:rsidRPr="0089401D" w:rsidRDefault="003736C2" w:rsidP="005321C7">
                      <w:pPr>
                        <w:spacing w:after="160"/>
                        <w:rPr>
                          <w:i/>
                          <w:color w:val="FF0000"/>
                        </w:rPr>
                      </w:pPr>
                    </w:p>
                  </w:txbxContent>
                </v:textbox>
              </v:shape>
            </w:pict>
          </mc:Fallback>
        </mc:AlternateContent>
      </w:r>
      <w:r w:rsidR="005321C7">
        <w:rPr>
          <w:noProof/>
        </w:rPr>
        <mc:AlternateContent>
          <mc:Choice Requires="wps">
            <w:drawing>
              <wp:anchor distT="0" distB="0" distL="114300" distR="114300" simplePos="0" relativeHeight="251637248" behindDoc="0" locked="0" layoutInCell="1" allowOverlap="1" wp14:anchorId="3B9397A3" wp14:editId="344561F3">
                <wp:simplePos x="0" y="0"/>
                <wp:positionH relativeFrom="column">
                  <wp:posOffset>7593965</wp:posOffset>
                </wp:positionH>
                <wp:positionV relativeFrom="paragraph">
                  <wp:posOffset>6033770</wp:posOffset>
                </wp:positionV>
                <wp:extent cx="1240790" cy="6096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1240790" cy="609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A71E7D" w14:textId="77777777" w:rsidR="003736C2" w:rsidRDefault="003736C2" w:rsidP="005321C7">
                            <w:pPr>
                              <w:jc w:val="right"/>
                              <w:rPr>
                                <w:b/>
                                <w:color w:val="404040" w:themeColor="text1" w:themeTint="BF"/>
                              </w:rPr>
                            </w:pPr>
                            <w:r w:rsidRPr="002C0817">
                              <w:rPr>
                                <w:b/>
                                <w:color w:val="404040" w:themeColor="text1" w:themeTint="BF"/>
                              </w:rPr>
                              <w:t>facebook.com/</w:t>
                            </w:r>
                          </w:p>
                          <w:p w14:paraId="1A4948AD" w14:textId="77777777" w:rsidR="003736C2" w:rsidRPr="002C0817" w:rsidRDefault="003736C2" w:rsidP="005321C7">
                            <w:pPr>
                              <w:jc w:val="right"/>
                              <w:rPr>
                                <w:b/>
                                <w:color w:val="404040" w:themeColor="text1" w:themeTint="BF"/>
                              </w:rPr>
                            </w:pPr>
                            <w:r w:rsidRPr="002C0817">
                              <w:rPr>
                                <w:b/>
                                <w:color w:val="404040" w:themeColor="text1" w:themeTint="BF"/>
                              </w:rPr>
                              <w:t>CommBibleExp</w:t>
                            </w:r>
                          </w:p>
                          <w:p w14:paraId="0875CF38" w14:textId="77777777" w:rsidR="003736C2" w:rsidRPr="002C0817" w:rsidRDefault="003736C2" w:rsidP="005321C7">
                            <w:pPr>
                              <w:jc w:val="right"/>
                              <w:rPr>
                                <w:b/>
                                <w:color w:val="404040" w:themeColor="text1" w:themeTint="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397A3" id="Text Box 13" o:spid="_x0000_s1032" type="#_x0000_t202" style="position:absolute;margin-left:597.95pt;margin-top:475.1pt;width:97.7pt;height:48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" filled="f" stroked="f">
                <v:textbox>
                  <w:txbxContent>
                    <w:p w14:paraId="04A71E7D" w14:textId="77777777" w:rsidR="003736C2" w:rsidRDefault="003736C2" w:rsidP="005321C7">
                      <w:pPr>
                        <w:jc w:val="right"/>
                        <w:rPr>
                          <w:b/>
                          <w:color w:val="404040" w:themeColor="text1" w:themeTint="BF"/>
                        </w:rPr>
                      </w:pPr>
                      <w:r w:rsidRPr="002C0817">
                        <w:rPr>
                          <w:b/>
                          <w:color w:val="404040" w:themeColor="text1" w:themeTint="BF"/>
                        </w:rPr>
                        <w:t>facebook.com/</w:t>
                      </w:r>
                    </w:p>
                    <w:p w14:paraId="1A4948AD" w14:textId="77777777" w:rsidR="003736C2" w:rsidRPr="002C0817" w:rsidRDefault="003736C2" w:rsidP="005321C7">
                      <w:pPr>
                        <w:jc w:val="right"/>
                        <w:rPr>
                          <w:b/>
                          <w:color w:val="404040" w:themeColor="text1" w:themeTint="BF"/>
                        </w:rPr>
                      </w:pPr>
                      <w:r w:rsidRPr="002C0817">
                        <w:rPr>
                          <w:b/>
                          <w:color w:val="404040" w:themeColor="text1" w:themeTint="BF"/>
                        </w:rPr>
                        <w:t>CommBibleExp</w:t>
                      </w:r>
                    </w:p>
                    <w:p w14:paraId="0875CF38" w14:textId="77777777" w:rsidR="003736C2" w:rsidRPr="002C0817" w:rsidRDefault="003736C2" w:rsidP="005321C7">
                      <w:pPr>
                        <w:jc w:val="right"/>
                        <w:rPr>
                          <w:b/>
                          <w:color w:val="404040" w:themeColor="text1" w:themeTint="BF"/>
                        </w:rPr>
                      </w:pPr>
                    </w:p>
                  </w:txbxContent>
                </v:textbox>
                <w10:wrap type="square"/>
              </v:shape>
            </w:pict>
          </mc:Fallback>
        </mc:AlternateContent>
      </w:r>
      <w:r w:rsidR="005321C7">
        <w:rPr>
          <w:noProof/>
        </w:rPr>
        <mc:AlternateContent>
          <mc:Choice Requires="wps">
            <w:drawing>
              <wp:anchor distT="0" distB="0" distL="114300" distR="114300" simplePos="0" relativeHeight="251790336" behindDoc="0" locked="0" layoutInCell="1" allowOverlap="1" wp14:anchorId="74F824B3" wp14:editId="540DB277">
                <wp:simplePos x="0" y="0"/>
                <wp:positionH relativeFrom="column">
                  <wp:posOffset>4598670</wp:posOffset>
                </wp:positionH>
                <wp:positionV relativeFrom="paragraph">
                  <wp:posOffset>2738755</wp:posOffset>
                </wp:positionV>
                <wp:extent cx="4165600" cy="307530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4165600" cy="30753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6F2AFC" w14:textId="5D507A0B" w:rsidR="003736C2" w:rsidRPr="00447148" w:rsidRDefault="003736C2" w:rsidP="005321C7">
                            <w:pPr>
                              <w:rPr>
                                <w:b/>
                                <w:sz w:val="32"/>
                                <w:szCs w:val="32"/>
                              </w:rPr>
                            </w:pPr>
                            <w:r>
                              <w:rPr>
                                <w:b/>
                                <w:sz w:val="32"/>
                                <w:szCs w:val="32"/>
                              </w:rPr>
                              <w:t>Week 2: Luke-Acts, Letters of Paul</w:t>
                            </w:r>
                          </w:p>
                          <w:p w14:paraId="34D0CFE0" w14:textId="77777777" w:rsidR="003736C2" w:rsidRDefault="003736C2" w:rsidP="005321C7"/>
                          <w:p w14:paraId="124883D9" w14:textId="77777777" w:rsidR="003736C2" w:rsidRDefault="003736C2" w:rsidP="00984827">
                            <w:pPr>
                              <w:spacing w:after="160"/>
                            </w:pPr>
                            <w:r>
                              <w:t>Welcome to the second week of our New Testament journey!</w:t>
                            </w:r>
                          </w:p>
                          <w:p w14:paraId="02F6D741" w14:textId="7366D0A2" w:rsidR="003736C2" w:rsidRDefault="003736C2" w:rsidP="00984827">
                            <w:pPr>
                              <w:spacing w:after="160"/>
                            </w:pPr>
                            <w:r>
                              <w:t xml:space="preserve">This week we’ll read Acts, the follow-up to Luke’s gospel. Luke and Acts are two volumes of a single work covering the life of Jesus and the movement he ignited. </w:t>
                            </w:r>
                          </w:p>
                          <w:p w14:paraId="52AC8DA9" w14:textId="77777777" w:rsidR="003736C2" w:rsidRDefault="003736C2" w:rsidP="00984827">
                            <w:pPr>
                              <w:spacing w:after="160"/>
                            </w:pPr>
                            <w:r>
                              <w:t xml:space="preserve">We’ll end the week by reading two of Paul’s earliest letters, written to one of the churches he founded. </w:t>
                            </w:r>
                          </w:p>
                          <w:p w14:paraId="40C37D50" w14:textId="32BDADCC" w:rsidR="003736C2" w:rsidRDefault="003736C2" w:rsidP="00984827">
                            <w:pPr>
                              <w:spacing w:after="160"/>
                            </w:pPr>
                            <w:r>
                              <w:t xml:space="preserve">Remember to read for distance. Rather than getting bogged down in the details, concentrate on the big-picture story. And enjoy the journey!  </w:t>
                            </w:r>
                          </w:p>
                          <w:p w14:paraId="26AB4CA4" w14:textId="77777777" w:rsidR="003736C2" w:rsidRPr="00BE5A7D" w:rsidRDefault="003736C2" w:rsidP="00984827">
                            <w:pPr>
                              <w:spacing w:after="160"/>
                              <w:rPr>
                                <w:color w:val="FF0000"/>
                              </w:rPr>
                            </w:pPr>
                          </w:p>
                          <w:p w14:paraId="14A7FC9B" w14:textId="77777777" w:rsidR="003736C2" w:rsidRPr="0089401D" w:rsidRDefault="003736C2" w:rsidP="00984827">
                            <w:pPr>
                              <w:spacing w:after="160"/>
                              <w:rPr>
                                <w:i/>
                                <w:color w:val="FF0000"/>
                              </w:rPr>
                            </w:pPr>
                          </w:p>
                          <w:p w14:paraId="0B9295A9" w14:textId="77777777" w:rsidR="003736C2" w:rsidRPr="0089401D" w:rsidRDefault="003736C2" w:rsidP="00984827">
                            <w:pPr>
                              <w:spacing w:after="160"/>
                              <w:rPr>
                                <w:i/>
                                <w:color w:val="FF0000"/>
                              </w:rPr>
                            </w:pPr>
                          </w:p>
                          <w:p w14:paraId="11843596" w14:textId="77777777" w:rsidR="003736C2" w:rsidRPr="0089401D" w:rsidRDefault="003736C2" w:rsidP="00984827">
                            <w:pPr>
                              <w:spacing w:after="160"/>
                              <w:rPr>
                                <w:i/>
                                <w:color w:val="FF0000"/>
                              </w:rPr>
                            </w:pPr>
                          </w:p>
                          <w:p w14:paraId="64A752D4" w14:textId="77777777" w:rsidR="003736C2" w:rsidRPr="0089401D" w:rsidRDefault="003736C2" w:rsidP="005321C7">
                            <w:pPr>
                              <w:spacing w:after="160"/>
                              <w:rPr>
                                <w:i/>
                                <w:color w:val="FF0000"/>
                              </w:rPr>
                            </w:pPr>
                          </w:p>
                          <w:p w14:paraId="02218AA7" w14:textId="77777777" w:rsidR="003736C2" w:rsidRPr="0089401D" w:rsidRDefault="003736C2" w:rsidP="005321C7">
                            <w:pPr>
                              <w:spacing w:after="160"/>
                              <w:rPr>
                                <w:i/>
                                <w:color w:val="FF0000"/>
                              </w:rPr>
                            </w:pPr>
                          </w:p>
                          <w:p w14:paraId="5BD0D0E7" w14:textId="77777777" w:rsidR="003736C2" w:rsidRPr="0089401D" w:rsidRDefault="003736C2" w:rsidP="005321C7">
                            <w:pPr>
                              <w:spacing w:after="160"/>
                              <w:rPr>
                                <w:i/>
                                <w:color w:val="FF0000"/>
                              </w:rPr>
                            </w:pPr>
                          </w:p>
                          <w:p w14:paraId="74EB1C83" w14:textId="77777777" w:rsidR="003736C2" w:rsidRPr="0089401D" w:rsidRDefault="003736C2" w:rsidP="005321C7">
                            <w:pPr>
                              <w:spacing w:after="160"/>
                              <w:rPr>
                                <w:i/>
                                <w:color w:val="FF0000"/>
                              </w:rPr>
                            </w:pPr>
                          </w:p>
                          <w:p w14:paraId="7AB1C253" w14:textId="77777777" w:rsidR="003736C2" w:rsidRPr="0089401D" w:rsidRDefault="003736C2" w:rsidP="005321C7">
                            <w:pPr>
                              <w:spacing w:after="160"/>
                              <w:rPr>
                                <w:i/>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824B3" id="Text Box 14" o:spid="_x0000_s1033" type="#_x0000_t202" style="position:absolute;margin-left:362.1pt;margin-top:215.65pt;width:328pt;height:242.1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" filled="f" stroked="f">
                <v:textbox>
                  <w:txbxContent>
                    <w:p w14:paraId="256F2AFC" w14:textId="5D507A0B" w:rsidR="003736C2" w:rsidRPr="00447148" w:rsidRDefault="003736C2" w:rsidP="005321C7">
                      <w:pPr>
                        <w:rPr>
                          <w:b/>
                          <w:sz w:val="32"/>
                          <w:szCs w:val="32"/>
                        </w:rPr>
                      </w:pPr>
                      <w:r>
                        <w:rPr>
                          <w:b/>
                          <w:sz w:val="32"/>
                          <w:szCs w:val="32"/>
                        </w:rPr>
                        <w:t>Week 2: Luke-Acts, Letters of Paul</w:t>
                      </w:r>
                    </w:p>
                    <w:p w14:paraId="34D0CFE0" w14:textId="77777777" w:rsidR="003736C2" w:rsidRDefault="003736C2" w:rsidP="005321C7"/>
                    <w:p w14:paraId="124883D9" w14:textId="77777777" w:rsidR="003736C2" w:rsidRDefault="003736C2" w:rsidP="00984827">
                      <w:pPr>
                        <w:spacing w:after="160"/>
                      </w:pPr>
                      <w:r>
                        <w:t>Welcome to the second week of our New Testament journey!</w:t>
                      </w:r>
                    </w:p>
                    <w:p w14:paraId="02F6D741" w14:textId="7366D0A2" w:rsidR="003736C2" w:rsidRDefault="003736C2" w:rsidP="00984827">
                      <w:pPr>
                        <w:spacing w:after="160"/>
                      </w:pPr>
                      <w:r>
                        <w:t xml:space="preserve">This week we’ll read Acts, the follow-up to Luke’s gospel. Luke and Acts are two volumes of a single work covering the life of Jesus and the movement he ignited. </w:t>
                      </w:r>
                    </w:p>
                    <w:p w14:paraId="52AC8DA9" w14:textId="77777777" w:rsidR="003736C2" w:rsidRDefault="003736C2" w:rsidP="00984827">
                      <w:pPr>
                        <w:spacing w:after="160"/>
                      </w:pPr>
                      <w:r>
                        <w:t xml:space="preserve">We’ll end the week by reading two of Paul’s earliest letters, written to one of the churches he founded. </w:t>
                      </w:r>
                    </w:p>
                    <w:p w14:paraId="40C37D50" w14:textId="32BDADCC" w:rsidR="003736C2" w:rsidRDefault="003736C2" w:rsidP="00984827">
                      <w:pPr>
                        <w:spacing w:after="160"/>
                      </w:pPr>
                      <w:r>
                        <w:t xml:space="preserve">Remember to read for distance. Rather than getting bogged down in the details, concentrate on the big-picture story. And enjoy the journey!  </w:t>
                      </w:r>
                    </w:p>
                    <w:p w14:paraId="26AB4CA4" w14:textId="77777777" w:rsidR="003736C2" w:rsidRPr="00BE5A7D" w:rsidRDefault="003736C2" w:rsidP="00984827">
                      <w:pPr>
                        <w:spacing w:after="160"/>
                        <w:rPr>
                          <w:color w:val="FF0000"/>
                        </w:rPr>
                      </w:pPr>
                    </w:p>
                    <w:p w14:paraId="14A7FC9B" w14:textId="77777777" w:rsidR="003736C2" w:rsidRPr="0089401D" w:rsidRDefault="003736C2" w:rsidP="00984827">
                      <w:pPr>
                        <w:spacing w:after="160"/>
                        <w:rPr>
                          <w:i/>
                          <w:color w:val="FF0000"/>
                        </w:rPr>
                      </w:pPr>
                    </w:p>
                    <w:p w14:paraId="0B9295A9" w14:textId="77777777" w:rsidR="003736C2" w:rsidRPr="0089401D" w:rsidRDefault="003736C2" w:rsidP="00984827">
                      <w:pPr>
                        <w:spacing w:after="160"/>
                        <w:rPr>
                          <w:i/>
                          <w:color w:val="FF0000"/>
                        </w:rPr>
                      </w:pPr>
                    </w:p>
                    <w:p w14:paraId="11843596" w14:textId="77777777" w:rsidR="003736C2" w:rsidRPr="0089401D" w:rsidRDefault="003736C2" w:rsidP="00984827">
                      <w:pPr>
                        <w:spacing w:after="160"/>
                        <w:rPr>
                          <w:i/>
                          <w:color w:val="FF0000"/>
                        </w:rPr>
                      </w:pPr>
                    </w:p>
                    <w:p w14:paraId="64A752D4" w14:textId="77777777" w:rsidR="003736C2" w:rsidRPr="0089401D" w:rsidRDefault="003736C2" w:rsidP="005321C7">
                      <w:pPr>
                        <w:spacing w:after="160"/>
                        <w:rPr>
                          <w:i/>
                          <w:color w:val="FF0000"/>
                        </w:rPr>
                      </w:pPr>
                    </w:p>
                    <w:p w14:paraId="02218AA7" w14:textId="77777777" w:rsidR="003736C2" w:rsidRPr="0089401D" w:rsidRDefault="003736C2" w:rsidP="005321C7">
                      <w:pPr>
                        <w:spacing w:after="160"/>
                        <w:rPr>
                          <w:i/>
                          <w:color w:val="FF0000"/>
                        </w:rPr>
                      </w:pPr>
                    </w:p>
                    <w:p w14:paraId="5BD0D0E7" w14:textId="77777777" w:rsidR="003736C2" w:rsidRPr="0089401D" w:rsidRDefault="003736C2" w:rsidP="005321C7">
                      <w:pPr>
                        <w:spacing w:after="160"/>
                        <w:rPr>
                          <w:i/>
                          <w:color w:val="FF0000"/>
                        </w:rPr>
                      </w:pPr>
                    </w:p>
                    <w:p w14:paraId="74EB1C83" w14:textId="77777777" w:rsidR="003736C2" w:rsidRPr="0089401D" w:rsidRDefault="003736C2" w:rsidP="005321C7">
                      <w:pPr>
                        <w:spacing w:after="160"/>
                        <w:rPr>
                          <w:i/>
                          <w:color w:val="FF0000"/>
                        </w:rPr>
                      </w:pPr>
                    </w:p>
                    <w:p w14:paraId="7AB1C253" w14:textId="77777777" w:rsidR="003736C2" w:rsidRPr="0089401D" w:rsidRDefault="003736C2" w:rsidP="005321C7">
                      <w:pPr>
                        <w:spacing w:after="160"/>
                        <w:rPr>
                          <w:i/>
                          <w:color w:val="FF0000"/>
                        </w:rPr>
                      </w:pPr>
                    </w:p>
                  </w:txbxContent>
                </v:textbox>
              </v:shape>
            </w:pict>
          </mc:Fallback>
        </mc:AlternateContent>
      </w:r>
      <w:r w:rsidR="005321C7">
        <w:br w:type="page"/>
      </w:r>
    </w:p>
    <w:p w14:paraId="3C938749" w14:textId="0FC68BD6" w:rsidR="005321C7" w:rsidRDefault="00D0350F">
      <w:pPr>
        <w:spacing w:after="200"/>
      </w:pPr>
      <w:r>
        <w:rPr>
          <w:noProof/>
        </w:rPr>
        <w:lastRenderedPageBreak/>
        <w:drawing>
          <wp:anchor distT="0" distB="0" distL="114300" distR="114300" simplePos="0" relativeHeight="251657728" behindDoc="0" locked="0" layoutInCell="1" allowOverlap="1" wp14:anchorId="69FAE333" wp14:editId="1139228F">
            <wp:simplePos x="0" y="0"/>
            <wp:positionH relativeFrom="column">
              <wp:posOffset>-409575</wp:posOffset>
            </wp:positionH>
            <wp:positionV relativeFrom="paragraph">
              <wp:posOffset>5923915</wp:posOffset>
            </wp:positionV>
            <wp:extent cx="1800225" cy="692394"/>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irwin:Desktop:biblica_vert no tag.jpg"/>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1800225" cy="69239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49AE5EFE" wp14:editId="58790504">
            <wp:simplePos x="0" y="0"/>
            <wp:positionH relativeFrom="column">
              <wp:posOffset>4620895</wp:posOffset>
            </wp:positionH>
            <wp:positionV relativeFrom="paragraph">
              <wp:posOffset>5904865</wp:posOffset>
            </wp:positionV>
            <wp:extent cx="1743075" cy="670413"/>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irwin:Desktop:biblica_vert no tag.jpg"/>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1743075" cy="670413"/>
                    </a:xfrm>
                    <a:prstGeom prst="rect">
                      <a:avLst/>
                    </a:prstGeom>
                    <a:noFill/>
                    <a:ln>
                      <a:noFill/>
                    </a:ln>
                  </pic:spPr>
                </pic:pic>
              </a:graphicData>
            </a:graphic>
            <wp14:sizeRelH relativeFrom="page">
              <wp14:pctWidth>0</wp14:pctWidth>
            </wp14:sizeRelH>
            <wp14:sizeRelV relativeFrom="page">
              <wp14:pctHeight>0</wp14:pctHeight>
            </wp14:sizeRelV>
          </wp:anchor>
        </w:drawing>
      </w:r>
      <w:r w:rsidR="003736C2">
        <w:rPr>
          <w:noProof/>
        </w:rPr>
        <w:drawing>
          <wp:anchor distT="0" distB="0" distL="114300" distR="114300" simplePos="0" relativeHeight="251656704" behindDoc="0" locked="0" layoutInCell="1" allowOverlap="1" wp14:anchorId="28F5F6EC" wp14:editId="1634CC25">
            <wp:simplePos x="0" y="0"/>
            <wp:positionH relativeFrom="column">
              <wp:posOffset>7167880</wp:posOffset>
            </wp:positionH>
            <wp:positionV relativeFrom="paragraph">
              <wp:posOffset>6094095</wp:posOffset>
            </wp:positionV>
            <wp:extent cx="365760" cy="36576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birwin:Documents:CBE:resource development:04 New Testament:design template:_resources:social networking icons:BW:Facebook-Icon.pn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736C2">
        <w:rPr>
          <w:noProof/>
        </w:rPr>
        <w:drawing>
          <wp:anchor distT="0" distB="0" distL="114300" distR="114300" simplePos="0" relativeHeight="251654656" behindDoc="0" locked="0" layoutInCell="1" allowOverlap="1" wp14:anchorId="2A631D64" wp14:editId="3A3EA604">
            <wp:simplePos x="0" y="0"/>
            <wp:positionH relativeFrom="column">
              <wp:posOffset>2134235</wp:posOffset>
            </wp:positionH>
            <wp:positionV relativeFrom="paragraph">
              <wp:posOffset>6069965</wp:posOffset>
            </wp:positionV>
            <wp:extent cx="365760" cy="36576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birwin:Documents:CBE:resource development:04 New Testament:design template:_resources:social networking icons:BW:Facebook-Icon.pn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736C2">
        <w:rPr>
          <w:noProof/>
        </w:rPr>
        <w:drawing>
          <wp:anchor distT="0" distB="0" distL="114300" distR="114300" simplePos="0" relativeHeight="251687424" behindDoc="0" locked="0" layoutInCell="1" allowOverlap="1" wp14:anchorId="77E4E9F2" wp14:editId="1ECB0222">
            <wp:simplePos x="0" y="0"/>
            <wp:positionH relativeFrom="column">
              <wp:posOffset>4529455</wp:posOffset>
            </wp:positionH>
            <wp:positionV relativeFrom="paragraph">
              <wp:posOffset>299085</wp:posOffset>
            </wp:positionV>
            <wp:extent cx="4009390" cy="2228850"/>
            <wp:effectExtent l="0" t="0" r="3810" b="635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irwin:Documents:_CBE:content development:04 New Testament:version 4.0:promotional materials:bulletin inserts:design:header.jpg"/>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4009390"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003736C2">
        <w:rPr>
          <w:noProof/>
        </w:rPr>
        <w:drawing>
          <wp:anchor distT="0" distB="0" distL="114300" distR="114300" simplePos="0" relativeHeight="251685376" behindDoc="0" locked="0" layoutInCell="1" allowOverlap="1" wp14:anchorId="256FF98D" wp14:editId="7BC3F717">
            <wp:simplePos x="0" y="0"/>
            <wp:positionH relativeFrom="column">
              <wp:posOffset>-393065</wp:posOffset>
            </wp:positionH>
            <wp:positionV relativeFrom="paragraph">
              <wp:posOffset>271145</wp:posOffset>
            </wp:positionV>
            <wp:extent cx="4009390" cy="2228850"/>
            <wp:effectExtent l="0" t="0" r="3810" b="635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irwin:Documents:_CBE:content development:04 New Testament:version 4.0:promotional materials:bulletin inserts:design:header.jpg"/>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4009390"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00C761DA">
        <w:rPr>
          <w:noProof/>
        </w:rPr>
        <mc:AlternateContent>
          <mc:Choice Requires="wps">
            <w:drawing>
              <wp:anchor distT="0" distB="0" distL="114300" distR="114300" simplePos="0" relativeHeight="251652608" behindDoc="0" locked="0" layoutInCell="1" allowOverlap="1" wp14:anchorId="58ED526E" wp14:editId="7CE87BBF">
                <wp:simplePos x="0" y="0"/>
                <wp:positionH relativeFrom="column">
                  <wp:posOffset>-493493</wp:posOffset>
                </wp:positionH>
                <wp:positionV relativeFrom="paragraph">
                  <wp:posOffset>2753360</wp:posOffset>
                </wp:positionV>
                <wp:extent cx="4165600" cy="3075305"/>
                <wp:effectExtent l="0" t="0" r="0" b="0"/>
                <wp:wrapNone/>
                <wp:docPr id="52" name="Text Box 52"/>
                <wp:cNvGraphicFramePr/>
                <a:graphic xmlns:a="http://schemas.openxmlformats.org/drawingml/2006/main">
                  <a:graphicData uri="http://schemas.microsoft.com/office/word/2010/wordprocessingShape">
                    <wps:wsp>
                      <wps:cNvSpPr txBox="1"/>
                      <wps:spPr>
                        <a:xfrm>
                          <a:off x="0" y="0"/>
                          <a:ext cx="4165600" cy="30753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4FBAAA" w14:textId="6EE0CBDE" w:rsidR="003736C2" w:rsidRPr="00447148" w:rsidRDefault="003736C2" w:rsidP="005321C7">
                            <w:pPr>
                              <w:rPr>
                                <w:b/>
                                <w:sz w:val="32"/>
                                <w:szCs w:val="32"/>
                              </w:rPr>
                            </w:pPr>
                            <w:r>
                              <w:rPr>
                                <w:b/>
                                <w:sz w:val="32"/>
                                <w:szCs w:val="32"/>
                              </w:rPr>
                              <w:t>Week 3: Letters of Paul</w:t>
                            </w:r>
                          </w:p>
                          <w:p w14:paraId="33B8FA5A" w14:textId="77777777" w:rsidR="003736C2" w:rsidRDefault="003736C2" w:rsidP="005321C7"/>
                          <w:p w14:paraId="18CCF26E" w14:textId="31C14147" w:rsidR="003736C2" w:rsidRDefault="003736C2" w:rsidP="00BA1A46">
                            <w:pPr>
                              <w:spacing w:after="160"/>
                            </w:pPr>
                            <w:r>
                              <w:t xml:space="preserve">This week, we’ll read four more of Paul’s letters to churches:    1–2 Corinthians, Galatians, and Romans. </w:t>
                            </w:r>
                          </w:p>
                          <w:p w14:paraId="097D14A5" w14:textId="77777777" w:rsidR="003736C2" w:rsidRDefault="003736C2" w:rsidP="00BA1A46">
                            <w:pPr>
                              <w:spacing w:after="160"/>
                            </w:pPr>
                            <w:r>
                              <w:t xml:space="preserve">Traditionally, Paul’s letters are arranged from longest to shortest. But in </w:t>
                            </w:r>
                            <w:r>
                              <w:rPr>
                                <w:i/>
                              </w:rPr>
                              <w:t xml:space="preserve">The Books of the Bible, </w:t>
                            </w:r>
                            <w:r>
                              <w:t xml:space="preserve">we get to read them in the order they were most likely written. As you read, you may find yourself retracing Paul’s steps from the book of Acts. </w:t>
                            </w:r>
                          </w:p>
                          <w:p w14:paraId="1E8DB7A3" w14:textId="77777777" w:rsidR="003736C2" w:rsidRDefault="003736C2" w:rsidP="00BA1A46">
                            <w:pPr>
                              <w:spacing w:after="160"/>
                            </w:pPr>
                            <w:r>
                              <w:t xml:space="preserve">Be sure to create space for each day’s reading. Resist the temptation to multitask. Instead, try to carve out time each day so you can devote your full attention to the text. </w:t>
                            </w:r>
                          </w:p>
                          <w:p w14:paraId="3DCABCCF" w14:textId="77777777" w:rsidR="003736C2" w:rsidRPr="00D12854" w:rsidRDefault="003736C2" w:rsidP="00BA1A46">
                            <w:pPr>
                              <w:spacing w:after="160"/>
                            </w:pPr>
                            <w:r>
                              <w:t>Happy reading!</w:t>
                            </w:r>
                          </w:p>
                          <w:p w14:paraId="25BA2DD0" w14:textId="77777777" w:rsidR="003736C2" w:rsidRPr="0089401D" w:rsidRDefault="003736C2" w:rsidP="00BA1A46">
                            <w:pPr>
                              <w:spacing w:after="160"/>
                              <w:rPr>
                                <w:i/>
                                <w:color w:val="FF0000"/>
                              </w:rPr>
                            </w:pPr>
                          </w:p>
                          <w:p w14:paraId="727C4B84" w14:textId="77777777" w:rsidR="003736C2" w:rsidRPr="0089401D" w:rsidRDefault="003736C2" w:rsidP="00BA1A46">
                            <w:pPr>
                              <w:spacing w:after="160"/>
                              <w:rPr>
                                <w:i/>
                                <w:color w:val="FF0000"/>
                              </w:rPr>
                            </w:pPr>
                          </w:p>
                          <w:p w14:paraId="256A07AF" w14:textId="77777777" w:rsidR="003736C2" w:rsidRPr="0089401D" w:rsidRDefault="003736C2" w:rsidP="00BA1A46">
                            <w:pPr>
                              <w:spacing w:after="160"/>
                              <w:rPr>
                                <w:i/>
                                <w:color w:val="FF0000"/>
                              </w:rPr>
                            </w:pPr>
                          </w:p>
                          <w:p w14:paraId="45C944BC" w14:textId="77777777" w:rsidR="003736C2" w:rsidRPr="00BE5A7D" w:rsidRDefault="003736C2" w:rsidP="005321C7">
                            <w:pPr>
                              <w:spacing w:after="160"/>
                              <w:rPr>
                                <w:color w:val="FF0000"/>
                              </w:rPr>
                            </w:pPr>
                          </w:p>
                          <w:p w14:paraId="555EAEF8" w14:textId="77777777" w:rsidR="003736C2" w:rsidRPr="0089401D" w:rsidRDefault="003736C2" w:rsidP="005321C7">
                            <w:pPr>
                              <w:spacing w:after="160"/>
                              <w:rPr>
                                <w:i/>
                                <w:color w:val="FF0000"/>
                              </w:rPr>
                            </w:pPr>
                          </w:p>
                          <w:p w14:paraId="2C6B55A8" w14:textId="77777777" w:rsidR="003736C2" w:rsidRPr="0089401D" w:rsidRDefault="003736C2" w:rsidP="005321C7">
                            <w:pPr>
                              <w:spacing w:after="160"/>
                              <w:rPr>
                                <w:i/>
                                <w:color w:val="FF0000"/>
                              </w:rPr>
                            </w:pPr>
                          </w:p>
                          <w:p w14:paraId="2CC1E7A6" w14:textId="77777777" w:rsidR="003736C2" w:rsidRPr="0089401D" w:rsidRDefault="003736C2" w:rsidP="005321C7">
                            <w:pPr>
                              <w:spacing w:after="160"/>
                              <w:rPr>
                                <w:i/>
                                <w:color w:val="FF0000"/>
                              </w:rPr>
                            </w:pPr>
                          </w:p>
                          <w:p w14:paraId="25E08813" w14:textId="77777777" w:rsidR="003736C2" w:rsidRPr="0089401D" w:rsidRDefault="003736C2" w:rsidP="005321C7">
                            <w:pPr>
                              <w:spacing w:after="160"/>
                              <w:rPr>
                                <w:i/>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D526E" id="Text Box 52" o:spid="_x0000_s1034" type="#_x0000_t202" style="position:absolute;margin-left:-38.85pt;margin-top:216.8pt;width:328pt;height:242.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" filled="f" stroked="f">
                <v:textbox>
                  <w:txbxContent>
                    <w:p w14:paraId="5E4FBAAA" w14:textId="6EE0CBDE" w:rsidR="003736C2" w:rsidRPr="00447148" w:rsidRDefault="003736C2" w:rsidP="005321C7">
                      <w:pPr>
                        <w:rPr>
                          <w:b/>
                          <w:sz w:val="32"/>
                          <w:szCs w:val="32"/>
                        </w:rPr>
                      </w:pPr>
                      <w:r>
                        <w:rPr>
                          <w:b/>
                          <w:sz w:val="32"/>
                          <w:szCs w:val="32"/>
                        </w:rPr>
                        <w:t>Week 3: Letters of Paul</w:t>
                      </w:r>
                    </w:p>
                    <w:p w14:paraId="33B8FA5A" w14:textId="77777777" w:rsidR="003736C2" w:rsidRDefault="003736C2" w:rsidP="005321C7"/>
                    <w:p w14:paraId="18CCF26E" w14:textId="31C14147" w:rsidR="003736C2" w:rsidRDefault="003736C2" w:rsidP="00BA1A46">
                      <w:pPr>
                        <w:spacing w:after="160"/>
                      </w:pPr>
                      <w:r>
                        <w:t xml:space="preserve">This week, we’ll read four more of Paul’s letters to churches:    1–2 Corinthians, Galatians, and Romans. </w:t>
                      </w:r>
                    </w:p>
                    <w:p w14:paraId="097D14A5" w14:textId="77777777" w:rsidR="003736C2" w:rsidRDefault="003736C2" w:rsidP="00BA1A46">
                      <w:pPr>
                        <w:spacing w:after="160"/>
                      </w:pPr>
                      <w:r>
                        <w:t xml:space="preserve">Traditionally, Paul’s letters are arranged from longest to shortest. But in </w:t>
                      </w:r>
                      <w:r>
                        <w:rPr>
                          <w:i/>
                        </w:rPr>
                        <w:t xml:space="preserve">The Books of the Bible, </w:t>
                      </w:r>
                      <w:r>
                        <w:t xml:space="preserve">we get to read them in the order they were most likely written. As you read, you may find yourself retracing Paul’s steps from the book of Acts. </w:t>
                      </w:r>
                    </w:p>
                    <w:p w14:paraId="1E8DB7A3" w14:textId="77777777" w:rsidR="003736C2" w:rsidRDefault="003736C2" w:rsidP="00BA1A46">
                      <w:pPr>
                        <w:spacing w:after="160"/>
                      </w:pPr>
                      <w:r>
                        <w:t xml:space="preserve">Be sure to create space for each day’s reading. Resist the temptation to multitask. Instead, try to carve out time each day so you can devote your full attention to the text. </w:t>
                      </w:r>
                    </w:p>
                    <w:p w14:paraId="3DCABCCF" w14:textId="77777777" w:rsidR="003736C2" w:rsidRPr="00D12854" w:rsidRDefault="003736C2" w:rsidP="00BA1A46">
                      <w:pPr>
                        <w:spacing w:after="160"/>
                      </w:pPr>
                      <w:r>
                        <w:t>Happy reading!</w:t>
                      </w:r>
                    </w:p>
                    <w:p w14:paraId="25BA2DD0" w14:textId="77777777" w:rsidR="003736C2" w:rsidRPr="0089401D" w:rsidRDefault="003736C2" w:rsidP="00BA1A46">
                      <w:pPr>
                        <w:spacing w:after="160"/>
                        <w:rPr>
                          <w:i/>
                          <w:color w:val="FF0000"/>
                        </w:rPr>
                      </w:pPr>
                    </w:p>
                    <w:p w14:paraId="727C4B84" w14:textId="77777777" w:rsidR="003736C2" w:rsidRPr="0089401D" w:rsidRDefault="003736C2" w:rsidP="00BA1A46">
                      <w:pPr>
                        <w:spacing w:after="160"/>
                        <w:rPr>
                          <w:i/>
                          <w:color w:val="FF0000"/>
                        </w:rPr>
                      </w:pPr>
                    </w:p>
                    <w:p w14:paraId="256A07AF" w14:textId="77777777" w:rsidR="003736C2" w:rsidRPr="0089401D" w:rsidRDefault="003736C2" w:rsidP="00BA1A46">
                      <w:pPr>
                        <w:spacing w:after="160"/>
                        <w:rPr>
                          <w:i/>
                          <w:color w:val="FF0000"/>
                        </w:rPr>
                      </w:pPr>
                    </w:p>
                    <w:p w14:paraId="45C944BC" w14:textId="77777777" w:rsidR="003736C2" w:rsidRPr="00BE5A7D" w:rsidRDefault="003736C2" w:rsidP="005321C7">
                      <w:pPr>
                        <w:spacing w:after="160"/>
                        <w:rPr>
                          <w:color w:val="FF0000"/>
                        </w:rPr>
                      </w:pPr>
                    </w:p>
                    <w:p w14:paraId="555EAEF8" w14:textId="77777777" w:rsidR="003736C2" w:rsidRPr="0089401D" w:rsidRDefault="003736C2" w:rsidP="005321C7">
                      <w:pPr>
                        <w:spacing w:after="160"/>
                        <w:rPr>
                          <w:i/>
                          <w:color w:val="FF0000"/>
                        </w:rPr>
                      </w:pPr>
                    </w:p>
                    <w:p w14:paraId="2C6B55A8" w14:textId="77777777" w:rsidR="003736C2" w:rsidRPr="0089401D" w:rsidRDefault="003736C2" w:rsidP="005321C7">
                      <w:pPr>
                        <w:spacing w:after="160"/>
                        <w:rPr>
                          <w:i/>
                          <w:color w:val="FF0000"/>
                        </w:rPr>
                      </w:pPr>
                    </w:p>
                    <w:p w14:paraId="2CC1E7A6" w14:textId="77777777" w:rsidR="003736C2" w:rsidRPr="0089401D" w:rsidRDefault="003736C2" w:rsidP="005321C7">
                      <w:pPr>
                        <w:spacing w:after="160"/>
                        <w:rPr>
                          <w:i/>
                          <w:color w:val="FF0000"/>
                        </w:rPr>
                      </w:pPr>
                    </w:p>
                    <w:p w14:paraId="25E08813" w14:textId="77777777" w:rsidR="003736C2" w:rsidRPr="0089401D" w:rsidRDefault="003736C2" w:rsidP="005321C7">
                      <w:pPr>
                        <w:spacing w:after="160"/>
                        <w:rPr>
                          <w:i/>
                          <w:color w:val="FF0000"/>
                        </w:rPr>
                      </w:pPr>
                    </w:p>
                  </w:txbxContent>
                </v:textbox>
              </v:shape>
            </w:pict>
          </mc:Fallback>
        </mc:AlternateContent>
      </w:r>
      <w:r w:rsidR="005E67B7">
        <w:rPr>
          <w:noProof/>
        </w:rPr>
        <mc:AlternateContent>
          <mc:Choice Requires="wps">
            <w:drawing>
              <wp:anchor distT="0" distB="0" distL="114300" distR="114300" simplePos="0" relativeHeight="251661824" behindDoc="0" locked="0" layoutInCell="1" allowOverlap="1" wp14:anchorId="2C95A646" wp14:editId="4EEF37EE">
                <wp:simplePos x="0" y="0"/>
                <wp:positionH relativeFrom="column">
                  <wp:posOffset>4473575</wp:posOffset>
                </wp:positionH>
                <wp:positionV relativeFrom="paragraph">
                  <wp:posOffset>2744470</wp:posOffset>
                </wp:positionV>
                <wp:extent cx="4165600" cy="3075305"/>
                <wp:effectExtent l="0" t="0" r="0" b="0"/>
                <wp:wrapNone/>
                <wp:docPr id="54" name="Text Box 54"/>
                <wp:cNvGraphicFramePr/>
                <a:graphic xmlns:a="http://schemas.openxmlformats.org/drawingml/2006/main">
                  <a:graphicData uri="http://schemas.microsoft.com/office/word/2010/wordprocessingShape">
                    <wps:wsp>
                      <wps:cNvSpPr txBox="1"/>
                      <wps:spPr>
                        <a:xfrm>
                          <a:off x="0" y="0"/>
                          <a:ext cx="4165600" cy="30753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723190" w14:textId="4FAF73C1" w:rsidR="003736C2" w:rsidRPr="00447148" w:rsidRDefault="003736C2" w:rsidP="00C761DA">
                            <w:pPr>
                              <w:rPr>
                                <w:b/>
                                <w:sz w:val="32"/>
                                <w:szCs w:val="32"/>
                              </w:rPr>
                            </w:pPr>
                            <w:r>
                              <w:rPr>
                                <w:b/>
                                <w:sz w:val="32"/>
                                <w:szCs w:val="32"/>
                              </w:rPr>
                              <w:t>Week 3: Letters of Paul</w:t>
                            </w:r>
                          </w:p>
                          <w:p w14:paraId="53E43BD3" w14:textId="77777777" w:rsidR="003736C2" w:rsidRDefault="003736C2" w:rsidP="00C761DA"/>
                          <w:p w14:paraId="6FB57A72" w14:textId="5DF21649" w:rsidR="003736C2" w:rsidRDefault="003736C2" w:rsidP="00BA1A46">
                            <w:pPr>
                              <w:spacing w:after="160"/>
                            </w:pPr>
                            <w:r>
                              <w:t xml:space="preserve">This week, we’ll read four more of Paul’s letters to churches:    1–2 Corinthians, Galatians, and Romans. </w:t>
                            </w:r>
                          </w:p>
                          <w:p w14:paraId="20275842" w14:textId="77777777" w:rsidR="003736C2" w:rsidRDefault="003736C2" w:rsidP="00BA1A46">
                            <w:pPr>
                              <w:spacing w:after="160"/>
                            </w:pPr>
                            <w:r>
                              <w:t xml:space="preserve">Traditionally, Paul’s letters are arranged from longest to shortest. But in </w:t>
                            </w:r>
                            <w:r>
                              <w:rPr>
                                <w:i/>
                              </w:rPr>
                              <w:t xml:space="preserve">The Books of the Bible, </w:t>
                            </w:r>
                            <w:r>
                              <w:t xml:space="preserve">we get to read them in the order they were most likely written. As you read, you may find yourself retracing Paul’s steps from the book of Acts. </w:t>
                            </w:r>
                          </w:p>
                          <w:p w14:paraId="2071A4BC" w14:textId="77777777" w:rsidR="003736C2" w:rsidRDefault="003736C2" w:rsidP="00BA1A46">
                            <w:pPr>
                              <w:spacing w:after="160"/>
                            </w:pPr>
                            <w:r>
                              <w:t xml:space="preserve">Be sure to create space for each day’s reading. Resist the temptation to multitask. Instead, try to carve out time each day so you can devote your full attention to the text. </w:t>
                            </w:r>
                          </w:p>
                          <w:p w14:paraId="42C98216" w14:textId="77777777" w:rsidR="003736C2" w:rsidRPr="00D12854" w:rsidRDefault="003736C2" w:rsidP="00BA1A46">
                            <w:pPr>
                              <w:spacing w:after="160"/>
                            </w:pPr>
                            <w:r>
                              <w:t>Happy reading!</w:t>
                            </w:r>
                          </w:p>
                          <w:p w14:paraId="47904BE6" w14:textId="77777777" w:rsidR="003736C2" w:rsidRPr="0089401D" w:rsidRDefault="003736C2" w:rsidP="00BA1A46">
                            <w:pPr>
                              <w:spacing w:after="160"/>
                              <w:rPr>
                                <w:i/>
                                <w:color w:val="FF0000"/>
                              </w:rPr>
                            </w:pPr>
                          </w:p>
                          <w:p w14:paraId="05BCA275" w14:textId="77777777" w:rsidR="003736C2" w:rsidRPr="0089401D" w:rsidRDefault="003736C2" w:rsidP="00BA1A46">
                            <w:pPr>
                              <w:spacing w:after="160"/>
                              <w:rPr>
                                <w:i/>
                                <w:color w:val="FF0000"/>
                              </w:rPr>
                            </w:pPr>
                          </w:p>
                          <w:p w14:paraId="30B10532" w14:textId="77777777" w:rsidR="003736C2" w:rsidRPr="0089401D" w:rsidRDefault="003736C2" w:rsidP="00BA1A46">
                            <w:pPr>
                              <w:spacing w:after="160"/>
                              <w:rPr>
                                <w:i/>
                                <w:color w:val="FF0000"/>
                              </w:rPr>
                            </w:pPr>
                          </w:p>
                          <w:p w14:paraId="26C169FF" w14:textId="77777777" w:rsidR="003736C2" w:rsidRPr="00BE5A7D" w:rsidRDefault="003736C2" w:rsidP="00C761DA">
                            <w:pPr>
                              <w:spacing w:after="160"/>
                              <w:rPr>
                                <w:color w:val="FF0000"/>
                              </w:rPr>
                            </w:pPr>
                          </w:p>
                          <w:p w14:paraId="650C2A9C" w14:textId="77777777" w:rsidR="003736C2" w:rsidRPr="0089401D" w:rsidRDefault="003736C2" w:rsidP="00C761DA">
                            <w:pPr>
                              <w:spacing w:after="160"/>
                              <w:rPr>
                                <w:i/>
                                <w:color w:val="FF0000"/>
                              </w:rPr>
                            </w:pPr>
                          </w:p>
                          <w:p w14:paraId="1ECB8DBF" w14:textId="77777777" w:rsidR="003736C2" w:rsidRPr="0089401D" w:rsidRDefault="003736C2" w:rsidP="00C761DA">
                            <w:pPr>
                              <w:spacing w:after="160"/>
                              <w:rPr>
                                <w:i/>
                                <w:color w:val="FF0000"/>
                              </w:rPr>
                            </w:pPr>
                          </w:p>
                          <w:p w14:paraId="0209A185" w14:textId="77777777" w:rsidR="003736C2" w:rsidRPr="0089401D" w:rsidRDefault="003736C2" w:rsidP="00C761DA">
                            <w:pPr>
                              <w:spacing w:after="160"/>
                              <w:rPr>
                                <w:i/>
                                <w:color w:val="FF0000"/>
                              </w:rPr>
                            </w:pPr>
                          </w:p>
                          <w:p w14:paraId="46862995" w14:textId="77777777" w:rsidR="003736C2" w:rsidRPr="0089401D" w:rsidRDefault="003736C2" w:rsidP="00C761DA">
                            <w:pPr>
                              <w:spacing w:after="160"/>
                              <w:rPr>
                                <w:i/>
                                <w:color w:val="FF0000"/>
                              </w:rPr>
                            </w:pPr>
                          </w:p>
                          <w:p w14:paraId="1A06C47D" w14:textId="77777777" w:rsidR="003736C2" w:rsidRPr="0089401D" w:rsidRDefault="003736C2" w:rsidP="005321C7">
                            <w:pPr>
                              <w:spacing w:after="160"/>
                              <w:rPr>
                                <w:i/>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5A646" id="Text Box 54" o:spid="_x0000_s1035" type="#_x0000_t202" style="position:absolute;margin-left:352.25pt;margin-top:216.1pt;width:328pt;height:242.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" filled="f" stroked="f">
                <v:textbox>
                  <w:txbxContent>
                    <w:p w14:paraId="4C723190" w14:textId="4FAF73C1" w:rsidR="003736C2" w:rsidRPr="00447148" w:rsidRDefault="003736C2" w:rsidP="00C761DA">
                      <w:pPr>
                        <w:rPr>
                          <w:b/>
                          <w:sz w:val="32"/>
                          <w:szCs w:val="32"/>
                        </w:rPr>
                      </w:pPr>
                      <w:r>
                        <w:rPr>
                          <w:b/>
                          <w:sz w:val="32"/>
                          <w:szCs w:val="32"/>
                        </w:rPr>
                        <w:t>Week 3: Letters of Paul</w:t>
                      </w:r>
                    </w:p>
                    <w:p w14:paraId="53E43BD3" w14:textId="77777777" w:rsidR="003736C2" w:rsidRDefault="003736C2" w:rsidP="00C761DA"/>
                    <w:p w14:paraId="6FB57A72" w14:textId="5DF21649" w:rsidR="003736C2" w:rsidRDefault="003736C2" w:rsidP="00BA1A46">
                      <w:pPr>
                        <w:spacing w:after="160"/>
                      </w:pPr>
                      <w:r>
                        <w:t xml:space="preserve">This week, we’ll read four more of Paul’s letters to churches:    1–2 Corinthians, Galatians, and Romans. </w:t>
                      </w:r>
                    </w:p>
                    <w:p w14:paraId="20275842" w14:textId="77777777" w:rsidR="003736C2" w:rsidRDefault="003736C2" w:rsidP="00BA1A46">
                      <w:pPr>
                        <w:spacing w:after="160"/>
                      </w:pPr>
                      <w:r>
                        <w:t xml:space="preserve">Traditionally, Paul’s letters are arranged from longest to shortest. But in </w:t>
                      </w:r>
                      <w:r>
                        <w:rPr>
                          <w:i/>
                        </w:rPr>
                        <w:t xml:space="preserve">The Books of the Bible, </w:t>
                      </w:r>
                      <w:r>
                        <w:t xml:space="preserve">we get to read them in the order they were most likely written. As you read, you may find yourself retracing Paul’s steps from the book of Acts. </w:t>
                      </w:r>
                    </w:p>
                    <w:p w14:paraId="2071A4BC" w14:textId="77777777" w:rsidR="003736C2" w:rsidRDefault="003736C2" w:rsidP="00BA1A46">
                      <w:pPr>
                        <w:spacing w:after="160"/>
                      </w:pPr>
                      <w:r>
                        <w:t xml:space="preserve">Be sure to create space for each day’s reading. Resist the temptation to multitask. Instead, try to carve out time each day so you can devote your full attention to the text. </w:t>
                      </w:r>
                    </w:p>
                    <w:p w14:paraId="42C98216" w14:textId="77777777" w:rsidR="003736C2" w:rsidRPr="00D12854" w:rsidRDefault="003736C2" w:rsidP="00BA1A46">
                      <w:pPr>
                        <w:spacing w:after="160"/>
                      </w:pPr>
                      <w:r>
                        <w:t>Happy reading!</w:t>
                      </w:r>
                    </w:p>
                    <w:p w14:paraId="47904BE6" w14:textId="77777777" w:rsidR="003736C2" w:rsidRPr="0089401D" w:rsidRDefault="003736C2" w:rsidP="00BA1A46">
                      <w:pPr>
                        <w:spacing w:after="160"/>
                        <w:rPr>
                          <w:i/>
                          <w:color w:val="FF0000"/>
                        </w:rPr>
                      </w:pPr>
                    </w:p>
                    <w:p w14:paraId="05BCA275" w14:textId="77777777" w:rsidR="003736C2" w:rsidRPr="0089401D" w:rsidRDefault="003736C2" w:rsidP="00BA1A46">
                      <w:pPr>
                        <w:spacing w:after="160"/>
                        <w:rPr>
                          <w:i/>
                          <w:color w:val="FF0000"/>
                        </w:rPr>
                      </w:pPr>
                    </w:p>
                    <w:p w14:paraId="30B10532" w14:textId="77777777" w:rsidR="003736C2" w:rsidRPr="0089401D" w:rsidRDefault="003736C2" w:rsidP="00BA1A46">
                      <w:pPr>
                        <w:spacing w:after="160"/>
                        <w:rPr>
                          <w:i/>
                          <w:color w:val="FF0000"/>
                        </w:rPr>
                      </w:pPr>
                    </w:p>
                    <w:p w14:paraId="26C169FF" w14:textId="77777777" w:rsidR="003736C2" w:rsidRPr="00BE5A7D" w:rsidRDefault="003736C2" w:rsidP="00C761DA">
                      <w:pPr>
                        <w:spacing w:after="160"/>
                        <w:rPr>
                          <w:color w:val="FF0000"/>
                        </w:rPr>
                      </w:pPr>
                    </w:p>
                    <w:p w14:paraId="650C2A9C" w14:textId="77777777" w:rsidR="003736C2" w:rsidRPr="0089401D" w:rsidRDefault="003736C2" w:rsidP="00C761DA">
                      <w:pPr>
                        <w:spacing w:after="160"/>
                        <w:rPr>
                          <w:i/>
                          <w:color w:val="FF0000"/>
                        </w:rPr>
                      </w:pPr>
                    </w:p>
                    <w:p w14:paraId="1ECB8DBF" w14:textId="77777777" w:rsidR="003736C2" w:rsidRPr="0089401D" w:rsidRDefault="003736C2" w:rsidP="00C761DA">
                      <w:pPr>
                        <w:spacing w:after="160"/>
                        <w:rPr>
                          <w:i/>
                          <w:color w:val="FF0000"/>
                        </w:rPr>
                      </w:pPr>
                    </w:p>
                    <w:p w14:paraId="0209A185" w14:textId="77777777" w:rsidR="003736C2" w:rsidRPr="0089401D" w:rsidRDefault="003736C2" w:rsidP="00C761DA">
                      <w:pPr>
                        <w:spacing w:after="160"/>
                        <w:rPr>
                          <w:i/>
                          <w:color w:val="FF0000"/>
                        </w:rPr>
                      </w:pPr>
                    </w:p>
                    <w:p w14:paraId="46862995" w14:textId="77777777" w:rsidR="003736C2" w:rsidRPr="0089401D" w:rsidRDefault="003736C2" w:rsidP="00C761DA">
                      <w:pPr>
                        <w:spacing w:after="160"/>
                        <w:rPr>
                          <w:i/>
                          <w:color w:val="FF0000"/>
                        </w:rPr>
                      </w:pPr>
                    </w:p>
                    <w:p w14:paraId="1A06C47D" w14:textId="77777777" w:rsidR="003736C2" w:rsidRPr="0089401D" w:rsidRDefault="003736C2" w:rsidP="005321C7">
                      <w:pPr>
                        <w:spacing w:after="160"/>
                        <w:rPr>
                          <w:i/>
                          <w:color w:val="FF0000"/>
                        </w:rPr>
                      </w:pPr>
                    </w:p>
                  </w:txbxContent>
                </v:textbox>
              </v:shape>
            </w:pict>
          </mc:Fallback>
        </mc:AlternateContent>
      </w:r>
      <w:r w:rsidR="005E67B7">
        <w:rPr>
          <w:noProof/>
        </w:rPr>
        <mc:AlternateContent>
          <mc:Choice Requires="wps">
            <w:drawing>
              <wp:anchor distT="0" distB="0" distL="114300" distR="114300" simplePos="0" relativeHeight="251796480" behindDoc="0" locked="0" layoutInCell="1" allowOverlap="1" wp14:anchorId="07AF51DC" wp14:editId="7B1EC93B">
                <wp:simplePos x="0" y="0"/>
                <wp:positionH relativeFrom="column">
                  <wp:posOffset>7468870</wp:posOffset>
                </wp:positionH>
                <wp:positionV relativeFrom="paragraph">
                  <wp:posOffset>6039485</wp:posOffset>
                </wp:positionV>
                <wp:extent cx="1240790" cy="609600"/>
                <wp:effectExtent l="0" t="0" r="0" b="0"/>
                <wp:wrapSquare wrapText="bothSides"/>
                <wp:docPr id="53" name="Text Box 53"/>
                <wp:cNvGraphicFramePr/>
                <a:graphic xmlns:a="http://schemas.openxmlformats.org/drawingml/2006/main">
                  <a:graphicData uri="http://schemas.microsoft.com/office/word/2010/wordprocessingShape">
                    <wps:wsp>
                      <wps:cNvSpPr txBox="1"/>
                      <wps:spPr>
                        <a:xfrm>
                          <a:off x="0" y="0"/>
                          <a:ext cx="1240790" cy="609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D1004B" w14:textId="77777777" w:rsidR="003736C2" w:rsidRDefault="003736C2" w:rsidP="005321C7">
                            <w:pPr>
                              <w:jc w:val="right"/>
                              <w:rPr>
                                <w:b/>
                                <w:color w:val="404040" w:themeColor="text1" w:themeTint="BF"/>
                              </w:rPr>
                            </w:pPr>
                            <w:r w:rsidRPr="002C0817">
                              <w:rPr>
                                <w:b/>
                                <w:color w:val="404040" w:themeColor="text1" w:themeTint="BF"/>
                              </w:rPr>
                              <w:t>facebook.com/</w:t>
                            </w:r>
                          </w:p>
                          <w:p w14:paraId="3A050A59" w14:textId="77777777" w:rsidR="003736C2" w:rsidRPr="002C0817" w:rsidRDefault="003736C2" w:rsidP="005321C7">
                            <w:pPr>
                              <w:jc w:val="right"/>
                              <w:rPr>
                                <w:b/>
                                <w:color w:val="404040" w:themeColor="text1" w:themeTint="BF"/>
                              </w:rPr>
                            </w:pPr>
                            <w:r w:rsidRPr="002C0817">
                              <w:rPr>
                                <w:b/>
                                <w:color w:val="404040" w:themeColor="text1" w:themeTint="BF"/>
                              </w:rPr>
                              <w:t>CommBibleExp</w:t>
                            </w:r>
                          </w:p>
                          <w:p w14:paraId="6E6ACEA6" w14:textId="77777777" w:rsidR="003736C2" w:rsidRPr="002C0817" w:rsidRDefault="003736C2" w:rsidP="005321C7">
                            <w:pPr>
                              <w:jc w:val="right"/>
                              <w:rPr>
                                <w:b/>
                                <w:color w:val="404040" w:themeColor="text1" w:themeTint="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F51DC" id="Text Box 53" o:spid="_x0000_s1036" type="#_x0000_t202" style="position:absolute;margin-left:588.1pt;margin-top:475.55pt;width:97.7pt;height:48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" filled="f" stroked="f">
                <v:textbox>
                  <w:txbxContent>
                    <w:p w14:paraId="31D1004B" w14:textId="77777777" w:rsidR="003736C2" w:rsidRDefault="003736C2" w:rsidP="005321C7">
                      <w:pPr>
                        <w:jc w:val="right"/>
                        <w:rPr>
                          <w:b/>
                          <w:color w:val="404040" w:themeColor="text1" w:themeTint="BF"/>
                        </w:rPr>
                      </w:pPr>
                      <w:r w:rsidRPr="002C0817">
                        <w:rPr>
                          <w:b/>
                          <w:color w:val="404040" w:themeColor="text1" w:themeTint="BF"/>
                        </w:rPr>
                        <w:t>facebook.com/</w:t>
                      </w:r>
                    </w:p>
                    <w:p w14:paraId="3A050A59" w14:textId="77777777" w:rsidR="003736C2" w:rsidRPr="002C0817" w:rsidRDefault="003736C2" w:rsidP="005321C7">
                      <w:pPr>
                        <w:jc w:val="right"/>
                        <w:rPr>
                          <w:b/>
                          <w:color w:val="404040" w:themeColor="text1" w:themeTint="BF"/>
                        </w:rPr>
                      </w:pPr>
                      <w:r w:rsidRPr="002C0817">
                        <w:rPr>
                          <w:b/>
                          <w:color w:val="404040" w:themeColor="text1" w:themeTint="BF"/>
                        </w:rPr>
                        <w:t>CommBibleExp</w:t>
                      </w:r>
                    </w:p>
                    <w:p w14:paraId="6E6ACEA6" w14:textId="77777777" w:rsidR="003736C2" w:rsidRPr="002C0817" w:rsidRDefault="003736C2" w:rsidP="005321C7">
                      <w:pPr>
                        <w:jc w:val="right"/>
                        <w:rPr>
                          <w:b/>
                          <w:color w:val="404040" w:themeColor="text1" w:themeTint="BF"/>
                        </w:rPr>
                      </w:pPr>
                    </w:p>
                  </w:txbxContent>
                </v:textbox>
                <w10:wrap type="square"/>
              </v:shape>
            </w:pict>
          </mc:Fallback>
        </mc:AlternateContent>
      </w:r>
      <w:r w:rsidR="005E67B7">
        <w:rPr>
          <w:noProof/>
        </w:rPr>
        <mc:AlternateContent>
          <mc:Choice Requires="wps">
            <w:drawing>
              <wp:anchor distT="0" distB="0" distL="114300" distR="114300" simplePos="0" relativeHeight="251794432" behindDoc="0" locked="0" layoutInCell="1" allowOverlap="1" wp14:anchorId="7A6A9638" wp14:editId="0FA90516">
                <wp:simplePos x="0" y="0"/>
                <wp:positionH relativeFrom="column">
                  <wp:posOffset>2517140</wp:posOffset>
                </wp:positionH>
                <wp:positionV relativeFrom="paragraph">
                  <wp:posOffset>6009640</wp:posOffset>
                </wp:positionV>
                <wp:extent cx="1179195" cy="609600"/>
                <wp:effectExtent l="0" t="0" r="0" b="0"/>
                <wp:wrapSquare wrapText="bothSides"/>
                <wp:docPr id="51" name="Text Box 51"/>
                <wp:cNvGraphicFramePr/>
                <a:graphic xmlns:a="http://schemas.openxmlformats.org/drawingml/2006/main">
                  <a:graphicData uri="http://schemas.microsoft.com/office/word/2010/wordprocessingShape">
                    <wps:wsp>
                      <wps:cNvSpPr txBox="1"/>
                      <wps:spPr>
                        <a:xfrm>
                          <a:off x="0" y="0"/>
                          <a:ext cx="1179195" cy="609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F193FF" w14:textId="77777777" w:rsidR="003736C2" w:rsidRDefault="003736C2" w:rsidP="005321C7">
                            <w:pPr>
                              <w:jc w:val="right"/>
                              <w:rPr>
                                <w:b/>
                                <w:color w:val="404040" w:themeColor="text1" w:themeTint="BF"/>
                              </w:rPr>
                            </w:pPr>
                            <w:r w:rsidRPr="002C0817">
                              <w:rPr>
                                <w:b/>
                                <w:color w:val="404040" w:themeColor="text1" w:themeTint="BF"/>
                              </w:rPr>
                              <w:t>facebook.com/</w:t>
                            </w:r>
                          </w:p>
                          <w:p w14:paraId="22C79945" w14:textId="77777777" w:rsidR="003736C2" w:rsidRPr="002C0817" w:rsidRDefault="003736C2" w:rsidP="005321C7">
                            <w:pPr>
                              <w:jc w:val="right"/>
                              <w:rPr>
                                <w:b/>
                                <w:color w:val="404040" w:themeColor="text1" w:themeTint="BF"/>
                              </w:rPr>
                            </w:pPr>
                            <w:r w:rsidRPr="002C0817">
                              <w:rPr>
                                <w:b/>
                                <w:color w:val="404040" w:themeColor="text1" w:themeTint="BF"/>
                              </w:rPr>
                              <w:t>CommBibleExp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A9638" id="Text Box 51" o:spid="_x0000_s1037" type="#_x0000_t202" style="position:absolute;margin-left:198.2pt;margin-top:473.2pt;width:92.85pt;height:48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" filled="f" stroked="f">
                <v:textbox>
                  <w:txbxContent>
                    <w:p w14:paraId="64F193FF" w14:textId="77777777" w:rsidR="003736C2" w:rsidRDefault="003736C2" w:rsidP="005321C7">
                      <w:pPr>
                        <w:jc w:val="right"/>
                        <w:rPr>
                          <w:b/>
                          <w:color w:val="404040" w:themeColor="text1" w:themeTint="BF"/>
                        </w:rPr>
                      </w:pPr>
                      <w:r w:rsidRPr="002C0817">
                        <w:rPr>
                          <w:b/>
                          <w:color w:val="404040" w:themeColor="text1" w:themeTint="BF"/>
                        </w:rPr>
                        <w:t>facebook.com/</w:t>
                      </w:r>
                    </w:p>
                    <w:p w14:paraId="22C79945" w14:textId="77777777" w:rsidR="003736C2" w:rsidRPr="002C0817" w:rsidRDefault="003736C2" w:rsidP="005321C7">
                      <w:pPr>
                        <w:jc w:val="right"/>
                        <w:rPr>
                          <w:b/>
                          <w:color w:val="404040" w:themeColor="text1" w:themeTint="BF"/>
                        </w:rPr>
                      </w:pPr>
                      <w:r w:rsidRPr="002C0817">
                        <w:rPr>
                          <w:b/>
                          <w:color w:val="404040" w:themeColor="text1" w:themeTint="BF"/>
                        </w:rPr>
                        <w:t>CommBibleExp</w:t>
                      </w:r>
                    </w:p>
                  </w:txbxContent>
                </v:textbox>
                <w10:wrap type="square"/>
              </v:shape>
            </w:pict>
          </mc:Fallback>
        </mc:AlternateContent>
      </w:r>
      <w:r w:rsidR="005321C7">
        <w:br w:type="page"/>
      </w:r>
    </w:p>
    <w:p w14:paraId="2BB15953" w14:textId="39F2B1AC" w:rsidR="005321C7" w:rsidRDefault="00D0350F">
      <w:pPr>
        <w:spacing w:after="200"/>
      </w:pPr>
      <w:r>
        <w:rPr>
          <w:noProof/>
        </w:rPr>
        <w:lastRenderedPageBreak/>
        <w:drawing>
          <wp:anchor distT="0" distB="0" distL="114300" distR="114300" simplePos="0" relativeHeight="251677184" behindDoc="0" locked="0" layoutInCell="1" allowOverlap="1" wp14:anchorId="6CBD66EF" wp14:editId="1E5045A9">
            <wp:simplePos x="0" y="0"/>
            <wp:positionH relativeFrom="column">
              <wp:posOffset>4724400</wp:posOffset>
            </wp:positionH>
            <wp:positionV relativeFrom="paragraph">
              <wp:posOffset>5918200</wp:posOffset>
            </wp:positionV>
            <wp:extent cx="1857375" cy="714375"/>
            <wp:effectExtent l="0" t="0" r="9525" b="952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irwin:Desktop:biblica_vert no tag.jpg"/>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185737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160" behindDoc="0" locked="0" layoutInCell="1" allowOverlap="1" wp14:anchorId="2B6E946C" wp14:editId="7B9E5A73">
            <wp:simplePos x="0" y="0"/>
            <wp:positionH relativeFrom="column">
              <wp:posOffset>-304800</wp:posOffset>
            </wp:positionH>
            <wp:positionV relativeFrom="paragraph">
              <wp:posOffset>5888990</wp:posOffset>
            </wp:positionV>
            <wp:extent cx="1866900" cy="718038"/>
            <wp:effectExtent l="0" t="0" r="0" b="635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irwin:Desktop:biblica_vert no tag.jpg"/>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1866900" cy="718038"/>
                    </a:xfrm>
                    <a:prstGeom prst="rect">
                      <a:avLst/>
                    </a:prstGeom>
                    <a:noFill/>
                    <a:ln>
                      <a:noFill/>
                    </a:ln>
                  </pic:spPr>
                </pic:pic>
              </a:graphicData>
            </a:graphic>
            <wp14:sizeRelH relativeFrom="page">
              <wp14:pctWidth>0</wp14:pctWidth>
            </wp14:sizeRelH>
            <wp14:sizeRelV relativeFrom="page">
              <wp14:pctHeight>0</wp14:pctHeight>
            </wp14:sizeRelV>
          </wp:anchor>
        </w:drawing>
      </w:r>
      <w:r w:rsidR="003736C2">
        <w:rPr>
          <w:noProof/>
        </w:rPr>
        <w:drawing>
          <wp:anchor distT="0" distB="0" distL="114300" distR="114300" simplePos="0" relativeHeight="251674112" behindDoc="0" locked="0" layoutInCell="1" allowOverlap="1" wp14:anchorId="5724E9C0" wp14:editId="0FB39410">
            <wp:simplePos x="0" y="0"/>
            <wp:positionH relativeFrom="column">
              <wp:posOffset>7276465</wp:posOffset>
            </wp:positionH>
            <wp:positionV relativeFrom="paragraph">
              <wp:posOffset>6101080</wp:posOffset>
            </wp:positionV>
            <wp:extent cx="365760" cy="365760"/>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birwin:Documents:CBE:resource development:04 New Testament:design template:_resources:social networking icons:BW:Facebook-Icon.pn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736C2">
        <w:rPr>
          <w:noProof/>
        </w:rPr>
        <w:drawing>
          <wp:anchor distT="0" distB="0" distL="114300" distR="114300" simplePos="0" relativeHeight="251672064" behindDoc="0" locked="0" layoutInCell="1" allowOverlap="1" wp14:anchorId="5E12691F" wp14:editId="160B1EAD">
            <wp:simplePos x="0" y="0"/>
            <wp:positionH relativeFrom="column">
              <wp:posOffset>2242820</wp:posOffset>
            </wp:positionH>
            <wp:positionV relativeFrom="paragraph">
              <wp:posOffset>6076950</wp:posOffset>
            </wp:positionV>
            <wp:extent cx="365760" cy="365760"/>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birwin:Documents:CBE:resource development:04 New Testament:design template:_resources:social networking icons:BW:Facebook-Icon.pn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736C2">
        <w:rPr>
          <w:noProof/>
        </w:rPr>
        <w:drawing>
          <wp:anchor distT="0" distB="0" distL="114300" distR="114300" simplePos="0" relativeHeight="251691520" behindDoc="0" locked="0" layoutInCell="1" allowOverlap="1" wp14:anchorId="6FC3DB86" wp14:editId="4062F105">
            <wp:simplePos x="0" y="0"/>
            <wp:positionH relativeFrom="column">
              <wp:posOffset>4655185</wp:posOffset>
            </wp:positionH>
            <wp:positionV relativeFrom="paragraph">
              <wp:posOffset>284480</wp:posOffset>
            </wp:positionV>
            <wp:extent cx="4009390" cy="2228850"/>
            <wp:effectExtent l="0" t="0" r="3810" b="635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irwin:Documents:_CBE:content development:04 New Testament:version 4.0:promotional materials:bulletin inserts:design:header.jpg"/>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4009390"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003736C2">
        <w:rPr>
          <w:noProof/>
        </w:rPr>
        <w:drawing>
          <wp:anchor distT="0" distB="0" distL="114300" distR="114300" simplePos="0" relativeHeight="251689472" behindDoc="0" locked="0" layoutInCell="1" allowOverlap="1" wp14:anchorId="7B2D1F0B" wp14:editId="0E41087B">
            <wp:simplePos x="0" y="0"/>
            <wp:positionH relativeFrom="column">
              <wp:posOffset>-309245</wp:posOffset>
            </wp:positionH>
            <wp:positionV relativeFrom="paragraph">
              <wp:posOffset>284480</wp:posOffset>
            </wp:positionV>
            <wp:extent cx="4009390" cy="2228850"/>
            <wp:effectExtent l="0" t="0" r="3810" b="635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irwin:Documents:_CBE:content development:04 New Testament:version 4.0:promotional materials:bulletin inserts:design:header.jpg"/>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4009390"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005E67B7">
        <w:rPr>
          <w:noProof/>
        </w:rPr>
        <mc:AlternateContent>
          <mc:Choice Requires="wps">
            <w:drawing>
              <wp:anchor distT="0" distB="0" distL="114300" distR="114300" simplePos="0" relativeHeight="251665920" behindDoc="0" locked="0" layoutInCell="1" allowOverlap="1" wp14:anchorId="351BB06F" wp14:editId="5E4F4595">
                <wp:simplePos x="0" y="0"/>
                <wp:positionH relativeFrom="column">
                  <wp:posOffset>2625725</wp:posOffset>
                </wp:positionH>
                <wp:positionV relativeFrom="paragraph">
                  <wp:posOffset>6016625</wp:posOffset>
                </wp:positionV>
                <wp:extent cx="1179195" cy="609600"/>
                <wp:effectExtent l="0" t="0" r="0" b="0"/>
                <wp:wrapSquare wrapText="bothSides"/>
                <wp:docPr id="76" name="Text Box 76"/>
                <wp:cNvGraphicFramePr/>
                <a:graphic xmlns:a="http://schemas.openxmlformats.org/drawingml/2006/main">
                  <a:graphicData uri="http://schemas.microsoft.com/office/word/2010/wordprocessingShape">
                    <wps:wsp>
                      <wps:cNvSpPr txBox="1"/>
                      <wps:spPr>
                        <a:xfrm>
                          <a:off x="0" y="0"/>
                          <a:ext cx="1179195" cy="609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CF0AB1" w14:textId="77777777" w:rsidR="003736C2" w:rsidRDefault="003736C2" w:rsidP="005321C7">
                            <w:pPr>
                              <w:jc w:val="right"/>
                              <w:rPr>
                                <w:b/>
                                <w:color w:val="404040" w:themeColor="text1" w:themeTint="BF"/>
                              </w:rPr>
                            </w:pPr>
                            <w:r w:rsidRPr="002C0817">
                              <w:rPr>
                                <w:b/>
                                <w:color w:val="404040" w:themeColor="text1" w:themeTint="BF"/>
                              </w:rPr>
                              <w:t>facebook.com/</w:t>
                            </w:r>
                          </w:p>
                          <w:p w14:paraId="4BD9EBE3" w14:textId="77777777" w:rsidR="003736C2" w:rsidRPr="002C0817" w:rsidRDefault="003736C2" w:rsidP="005321C7">
                            <w:pPr>
                              <w:jc w:val="right"/>
                              <w:rPr>
                                <w:b/>
                                <w:color w:val="404040" w:themeColor="text1" w:themeTint="BF"/>
                              </w:rPr>
                            </w:pPr>
                            <w:r w:rsidRPr="002C0817">
                              <w:rPr>
                                <w:b/>
                                <w:color w:val="404040" w:themeColor="text1" w:themeTint="BF"/>
                              </w:rPr>
                              <w:t>CommBibleExp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BB06F" id="Text Box 76" o:spid="_x0000_s1038" type="#_x0000_t202" style="position:absolute;margin-left:206.75pt;margin-top:473.75pt;width:92.85pt;height:4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" filled="f" stroked="f">
                <v:textbox>
                  <w:txbxContent>
                    <w:p w14:paraId="32CF0AB1" w14:textId="77777777" w:rsidR="003736C2" w:rsidRDefault="003736C2" w:rsidP="005321C7">
                      <w:pPr>
                        <w:jc w:val="right"/>
                        <w:rPr>
                          <w:b/>
                          <w:color w:val="404040" w:themeColor="text1" w:themeTint="BF"/>
                        </w:rPr>
                      </w:pPr>
                      <w:r w:rsidRPr="002C0817">
                        <w:rPr>
                          <w:b/>
                          <w:color w:val="404040" w:themeColor="text1" w:themeTint="BF"/>
                        </w:rPr>
                        <w:t>facebook.com/</w:t>
                      </w:r>
                    </w:p>
                    <w:p w14:paraId="4BD9EBE3" w14:textId="77777777" w:rsidR="003736C2" w:rsidRPr="002C0817" w:rsidRDefault="003736C2" w:rsidP="005321C7">
                      <w:pPr>
                        <w:jc w:val="right"/>
                        <w:rPr>
                          <w:b/>
                          <w:color w:val="404040" w:themeColor="text1" w:themeTint="BF"/>
                        </w:rPr>
                      </w:pPr>
                      <w:r w:rsidRPr="002C0817">
                        <w:rPr>
                          <w:b/>
                          <w:color w:val="404040" w:themeColor="text1" w:themeTint="BF"/>
                        </w:rPr>
                        <w:t>CommBibleExp</w:t>
                      </w:r>
                    </w:p>
                  </w:txbxContent>
                </v:textbox>
                <w10:wrap type="square"/>
              </v:shape>
            </w:pict>
          </mc:Fallback>
        </mc:AlternateContent>
      </w:r>
      <w:r w:rsidR="005E67B7">
        <w:rPr>
          <w:noProof/>
        </w:rPr>
        <mc:AlternateContent>
          <mc:Choice Requires="wps">
            <w:drawing>
              <wp:anchor distT="0" distB="0" distL="114300" distR="114300" simplePos="0" relativeHeight="251667968" behindDoc="0" locked="0" layoutInCell="1" allowOverlap="1" wp14:anchorId="4A17AAD5" wp14:editId="48CC3D0F">
                <wp:simplePos x="0" y="0"/>
                <wp:positionH relativeFrom="column">
                  <wp:posOffset>-384810</wp:posOffset>
                </wp:positionH>
                <wp:positionV relativeFrom="paragraph">
                  <wp:posOffset>2760345</wp:posOffset>
                </wp:positionV>
                <wp:extent cx="4165600" cy="3075305"/>
                <wp:effectExtent l="0" t="0" r="0" b="0"/>
                <wp:wrapNone/>
                <wp:docPr id="77" name="Text Box 77"/>
                <wp:cNvGraphicFramePr/>
                <a:graphic xmlns:a="http://schemas.openxmlformats.org/drawingml/2006/main">
                  <a:graphicData uri="http://schemas.microsoft.com/office/word/2010/wordprocessingShape">
                    <wps:wsp>
                      <wps:cNvSpPr txBox="1"/>
                      <wps:spPr>
                        <a:xfrm>
                          <a:off x="0" y="0"/>
                          <a:ext cx="4165600" cy="30753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6D7164" w14:textId="15B0F6DF" w:rsidR="003736C2" w:rsidRPr="00447148" w:rsidRDefault="003736C2" w:rsidP="00470313">
                            <w:pPr>
                              <w:rPr>
                                <w:b/>
                                <w:sz w:val="32"/>
                                <w:szCs w:val="32"/>
                              </w:rPr>
                            </w:pPr>
                            <w:r>
                              <w:rPr>
                                <w:b/>
                                <w:sz w:val="32"/>
                                <w:szCs w:val="32"/>
                              </w:rPr>
                              <w:t>Week 4: Letters of Paul</w:t>
                            </w:r>
                          </w:p>
                          <w:p w14:paraId="77A3E9D5" w14:textId="77777777" w:rsidR="003736C2" w:rsidRDefault="003736C2" w:rsidP="00470313"/>
                          <w:p w14:paraId="6C5A529E" w14:textId="77777777" w:rsidR="003736C2" w:rsidRDefault="003736C2" w:rsidP="00BA1A46">
                            <w:pPr>
                              <w:spacing w:after="120"/>
                            </w:pPr>
                            <w:r>
                              <w:t xml:space="preserve">This week, we’ll continue with the letters of Paul. You may notice a softer side to Paul in his final letters, particularly those written to encourage two of his partners in ministry, Timothy and Titus. </w:t>
                            </w:r>
                          </w:p>
                          <w:p w14:paraId="60207401" w14:textId="77777777" w:rsidR="003736C2" w:rsidRDefault="003736C2" w:rsidP="00BA1A46">
                            <w:pPr>
                              <w:spacing w:after="120"/>
                            </w:pPr>
                            <w:r>
                              <w:t xml:space="preserve">As you read </w:t>
                            </w:r>
                            <w:r>
                              <w:rPr>
                                <w:i/>
                              </w:rPr>
                              <w:t>The Books of the Bible</w:t>
                            </w:r>
                            <w:r>
                              <w:t xml:space="preserve">, pay close attention to the book introductions. They contain vital information to help you unpack the context and literary structure of each book. </w:t>
                            </w:r>
                          </w:p>
                          <w:p w14:paraId="580F26E6" w14:textId="77777777" w:rsidR="003736C2" w:rsidRDefault="003736C2" w:rsidP="00BA1A46">
                            <w:pPr>
                              <w:spacing w:after="120"/>
                            </w:pPr>
                            <w:r>
                              <w:t xml:space="preserve">Enjoy the journey! </w:t>
                            </w:r>
                          </w:p>
                          <w:p w14:paraId="58542BE8" w14:textId="77777777" w:rsidR="003736C2" w:rsidRPr="00BE5A7D" w:rsidRDefault="003736C2" w:rsidP="00BA1A46">
                            <w:pPr>
                              <w:spacing w:after="120"/>
                              <w:rPr>
                                <w:color w:val="FF0000"/>
                              </w:rPr>
                            </w:pPr>
                          </w:p>
                          <w:p w14:paraId="302541C4" w14:textId="77777777" w:rsidR="003736C2" w:rsidRPr="0089401D" w:rsidRDefault="003736C2" w:rsidP="00BA1A46">
                            <w:pPr>
                              <w:spacing w:after="120"/>
                              <w:rPr>
                                <w:i/>
                                <w:color w:val="FF0000"/>
                              </w:rPr>
                            </w:pPr>
                          </w:p>
                          <w:p w14:paraId="2058D7EB" w14:textId="77777777" w:rsidR="003736C2" w:rsidRPr="0089401D" w:rsidRDefault="003736C2" w:rsidP="00BA1A46">
                            <w:pPr>
                              <w:spacing w:after="160"/>
                              <w:rPr>
                                <w:i/>
                                <w:color w:val="FF0000"/>
                              </w:rPr>
                            </w:pPr>
                          </w:p>
                          <w:p w14:paraId="0B601270" w14:textId="77777777" w:rsidR="003736C2" w:rsidRPr="0089401D" w:rsidRDefault="003736C2" w:rsidP="00BA1A46">
                            <w:pPr>
                              <w:spacing w:after="160"/>
                              <w:rPr>
                                <w:i/>
                                <w:color w:val="FF0000"/>
                              </w:rPr>
                            </w:pPr>
                          </w:p>
                          <w:p w14:paraId="7C022A6D" w14:textId="77777777" w:rsidR="003736C2" w:rsidRPr="00BE5A7D" w:rsidRDefault="003736C2" w:rsidP="00470313">
                            <w:pPr>
                              <w:spacing w:after="120"/>
                              <w:rPr>
                                <w:color w:val="FF0000"/>
                              </w:rPr>
                            </w:pPr>
                          </w:p>
                          <w:p w14:paraId="7A22A07D" w14:textId="77777777" w:rsidR="003736C2" w:rsidRPr="0089401D" w:rsidRDefault="003736C2" w:rsidP="00470313">
                            <w:pPr>
                              <w:spacing w:after="120"/>
                              <w:rPr>
                                <w:i/>
                                <w:color w:val="FF0000"/>
                              </w:rPr>
                            </w:pPr>
                          </w:p>
                          <w:p w14:paraId="1D73D638" w14:textId="77777777" w:rsidR="003736C2" w:rsidRPr="0089401D" w:rsidRDefault="003736C2" w:rsidP="00470313">
                            <w:pPr>
                              <w:spacing w:after="160"/>
                              <w:rPr>
                                <w:i/>
                                <w:color w:val="FF0000"/>
                              </w:rPr>
                            </w:pPr>
                          </w:p>
                          <w:p w14:paraId="7FEDF117" w14:textId="77777777" w:rsidR="003736C2" w:rsidRPr="0089401D" w:rsidRDefault="003736C2" w:rsidP="00470313">
                            <w:pPr>
                              <w:spacing w:after="160"/>
                              <w:rPr>
                                <w:i/>
                                <w:color w:val="FF0000"/>
                              </w:rPr>
                            </w:pPr>
                          </w:p>
                          <w:p w14:paraId="6646FBE2" w14:textId="77777777" w:rsidR="003736C2" w:rsidRPr="0089401D" w:rsidRDefault="003736C2" w:rsidP="00470313">
                            <w:pPr>
                              <w:spacing w:after="160"/>
                              <w:rPr>
                                <w:i/>
                                <w:color w:val="FF0000"/>
                              </w:rPr>
                            </w:pPr>
                          </w:p>
                          <w:p w14:paraId="4C3A091C" w14:textId="77777777" w:rsidR="003736C2" w:rsidRPr="0089401D" w:rsidRDefault="003736C2" w:rsidP="00470313">
                            <w:pPr>
                              <w:spacing w:after="160"/>
                              <w:rPr>
                                <w:i/>
                                <w:color w:val="FF0000"/>
                              </w:rPr>
                            </w:pPr>
                          </w:p>
                          <w:p w14:paraId="697C423F" w14:textId="77777777" w:rsidR="003736C2" w:rsidRPr="0089401D" w:rsidRDefault="003736C2" w:rsidP="00470313">
                            <w:pPr>
                              <w:spacing w:after="160"/>
                              <w:rPr>
                                <w:i/>
                                <w:color w:val="FF0000"/>
                              </w:rPr>
                            </w:pPr>
                          </w:p>
                          <w:p w14:paraId="5F066B3D" w14:textId="77777777" w:rsidR="003736C2" w:rsidRPr="0089401D" w:rsidRDefault="003736C2" w:rsidP="00470313">
                            <w:pPr>
                              <w:spacing w:after="160"/>
                              <w:rPr>
                                <w:i/>
                                <w:color w:val="FF0000"/>
                              </w:rPr>
                            </w:pPr>
                          </w:p>
                          <w:p w14:paraId="144CE2C6" w14:textId="77777777" w:rsidR="003736C2" w:rsidRPr="0089401D" w:rsidRDefault="003736C2" w:rsidP="00470313">
                            <w:pPr>
                              <w:spacing w:after="160"/>
                              <w:rPr>
                                <w:i/>
                                <w:color w:val="FF0000"/>
                              </w:rPr>
                            </w:pPr>
                          </w:p>
                          <w:p w14:paraId="2662F720" w14:textId="77777777" w:rsidR="003736C2" w:rsidRPr="0089401D" w:rsidRDefault="003736C2" w:rsidP="005321C7">
                            <w:pPr>
                              <w:spacing w:after="160"/>
                              <w:rPr>
                                <w:i/>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7AAD5" id="Text Box 77" o:spid="_x0000_s1039" type="#_x0000_t202" style="position:absolute;margin-left:-30.3pt;margin-top:217.35pt;width:328pt;height:242.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" filled="f" stroked="f">
                <v:textbox>
                  <w:txbxContent>
                    <w:p w14:paraId="6E6D7164" w14:textId="15B0F6DF" w:rsidR="003736C2" w:rsidRPr="00447148" w:rsidRDefault="003736C2" w:rsidP="00470313">
                      <w:pPr>
                        <w:rPr>
                          <w:b/>
                          <w:sz w:val="32"/>
                          <w:szCs w:val="32"/>
                        </w:rPr>
                      </w:pPr>
                      <w:r>
                        <w:rPr>
                          <w:b/>
                          <w:sz w:val="32"/>
                          <w:szCs w:val="32"/>
                        </w:rPr>
                        <w:t>Week 4: Letters of Paul</w:t>
                      </w:r>
                    </w:p>
                    <w:p w14:paraId="77A3E9D5" w14:textId="77777777" w:rsidR="003736C2" w:rsidRDefault="003736C2" w:rsidP="00470313"/>
                    <w:p w14:paraId="6C5A529E" w14:textId="77777777" w:rsidR="003736C2" w:rsidRDefault="003736C2" w:rsidP="00BA1A46">
                      <w:pPr>
                        <w:spacing w:after="120"/>
                      </w:pPr>
                      <w:r>
                        <w:t xml:space="preserve">This week, we’ll continue with the letters of Paul. You may notice a softer side to Paul in his final letters, particularly those written to encourage two of his partners in ministry, Timothy and Titus. </w:t>
                      </w:r>
                    </w:p>
                    <w:p w14:paraId="60207401" w14:textId="77777777" w:rsidR="003736C2" w:rsidRDefault="003736C2" w:rsidP="00BA1A46">
                      <w:pPr>
                        <w:spacing w:after="120"/>
                      </w:pPr>
                      <w:r>
                        <w:t xml:space="preserve">As you read </w:t>
                      </w:r>
                      <w:r>
                        <w:rPr>
                          <w:i/>
                        </w:rPr>
                        <w:t>The Books of the Bible</w:t>
                      </w:r>
                      <w:r>
                        <w:t xml:space="preserve">, pay close attention to the book introductions. They contain vital information to help you unpack the context and literary structure of each book. </w:t>
                      </w:r>
                    </w:p>
                    <w:p w14:paraId="580F26E6" w14:textId="77777777" w:rsidR="003736C2" w:rsidRDefault="003736C2" w:rsidP="00BA1A46">
                      <w:pPr>
                        <w:spacing w:after="120"/>
                      </w:pPr>
                      <w:r>
                        <w:t xml:space="preserve">Enjoy the journey! </w:t>
                      </w:r>
                    </w:p>
                    <w:p w14:paraId="58542BE8" w14:textId="77777777" w:rsidR="003736C2" w:rsidRPr="00BE5A7D" w:rsidRDefault="003736C2" w:rsidP="00BA1A46">
                      <w:pPr>
                        <w:spacing w:after="120"/>
                        <w:rPr>
                          <w:color w:val="FF0000"/>
                        </w:rPr>
                      </w:pPr>
                    </w:p>
                    <w:p w14:paraId="302541C4" w14:textId="77777777" w:rsidR="003736C2" w:rsidRPr="0089401D" w:rsidRDefault="003736C2" w:rsidP="00BA1A46">
                      <w:pPr>
                        <w:spacing w:after="120"/>
                        <w:rPr>
                          <w:i/>
                          <w:color w:val="FF0000"/>
                        </w:rPr>
                      </w:pPr>
                    </w:p>
                    <w:p w14:paraId="2058D7EB" w14:textId="77777777" w:rsidR="003736C2" w:rsidRPr="0089401D" w:rsidRDefault="003736C2" w:rsidP="00BA1A46">
                      <w:pPr>
                        <w:spacing w:after="160"/>
                        <w:rPr>
                          <w:i/>
                          <w:color w:val="FF0000"/>
                        </w:rPr>
                      </w:pPr>
                    </w:p>
                    <w:p w14:paraId="0B601270" w14:textId="77777777" w:rsidR="003736C2" w:rsidRPr="0089401D" w:rsidRDefault="003736C2" w:rsidP="00BA1A46">
                      <w:pPr>
                        <w:spacing w:after="160"/>
                        <w:rPr>
                          <w:i/>
                          <w:color w:val="FF0000"/>
                        </w:rPr>
                      </w:pPr>
                    </w:p>
                    <w:p w14:paraId="7C022A6D" w14:textId="77777777" w:rsidR="003736C2" w:rsidRPr="00BE5A7D" w:rsidRDefault="003736C2" w:rsidP="00470313">
                      <w:pPr>
                        <w:spacing w:after="120"/>
                        <w:rPr>
                          <w:color w:val="FF0000"/>
                        </w:rPr>
                      </w:pPr>
                    </w:p>
                    <w:p w14:paraId="7A22A07D" w14:textId="77777777" w:rsidR="003736C2" w:rsidRPr="0089401D" w:rsidRDefault="003736C2" w:rsidP="00470313">
                      <w:pPr>
                        <w:spacing w:after="120"/>
                        <w:rPr>
                          <w:i/>
                          <w:color w:val="FF0000"/>
                        </w:rPr>
                      </w:pPr>
                    </w:p>
                    <w:p w14:paraId="1D73D638" w14:textId="77777777" w:rsidR="003736C2" w:rsidRPr="0089401D" w:rsidRDefault="003736C2" w:rsidP="00470313">
                      <w:pPr>
                        <w:spacing w:after="160"/>
                        <w:rPr>
                          <w:i/>
                          <w:color w:val="FF0000"/>
                        </w:rPr>
                      </w:pPr>
                    </w:p>
                    <w:p w14:paraId="7FEDF117" w14:textId="77777777" w:rsidR="003736C2" w:rsidRPr="0089401D" w:rsidRDefault="003736C2" w:rsidP="00470313">
                      <w:pPr>
                        <w:spacing w:after="160"/>
                        <w:rPr>
                          <w:i/>
                          <w:color w:val="FF0000"/>
                        </w:rPr>
                      </w:pPr>
                    </w:p>
                    <w:p w14:paraId="6646FBE2" w14:textId="77777777" w:rsidR="003736C2" w:rsidRPr="0089401D" w:rsidRDefault="003736C2" w:rsidP="00470313">
                      <w:pPr>
                        <w:spacing w:after="160"/>
                        <w:rPr>
                          <w:i/>
                          <w:color w:val="FF0000"/>
                        </w:rPr>
                      </w:pPr>
                    </w:p>
                    <w:p w14:paraId="4C3A091C" w14:textId="77777777" w:rsidR="003736C2" w:rsidRPr="0089401D" w:rsidRDefault="003736C2" w:rsidP="00470313">
                      <w:pPr>
                        <w:spacing w:after="160"/>
                        <w:rPr>
                          <w:i/>
                          <w:color w:val="FF0000"/>
                        </w:rPr>
                      </w:pPr>
                    </w:p>
                    <w:p w14:paraId="697C423F" w14:textId="77777777" w:rsidR="003736C2" w:rsidRPr="0089401D" w:rsidRDefault="003736C2" w:rsidP="00470313">
                      <w:pPr>
                        <w:spacing w:after="160"/>
                        <w:rPr>
                          <w:i/>
                          <w:color w:val="FF0000"/>
                        </w:rPr>
                      </w:pPr>
                    </w:p>
                    <w:p w14:paraId="5F066B3D" w14:textId="77777777" w:rsidR="003736C2" w:rsidRPr="0089401D" w:rsidRDefault="003736C2" w:rsidP="00470313">
                      <w:pPr>
                        <w:spacing w:after="160"/>
                        <w:rPr>
                          <w:i/>
                          <w:color w:val="FF0000"/>
                        </w:rPr>
                      </w:pPr>
                    </w:p>
                    <w:p w14:paraId="144CE2C6" w14:textId="77777777" w:rsidR="003736C2" w:rsidRPr="0089401D" w:rsidRDefault="003736C2" w:rsidP="00470313">
                      <w:pPr>
                        <w:spacing w:after="160"/>
                        <w:rPr>
                          <w:i/>
                          <w:color w:val="FF0000"/>
                        </w:rPr>
                      </w:pPr>
                    </w:p>
                    <w:p w14:paraId="2662F720" w14:textId="77777777" w:rsidR="003736C2" w:rsidRPr="0089401D" w:rsidRDefault="003736C2" w:rsidP="005321C7">
                      <w:pPr>
                        <w:spacing w:after="160"/>
                        <w:rPr>
                          <w:i/>
                          <w:color w:val="FF0000"/>
                        </w:rPr>
                      </w:pPr>
                    </w:p>
                  </w:txbxContent>
                </v:textbox>
              </v:shape>
            </w:pict>
          </mc:Fallback>
        </mc:AlternateContent>
      </w:r>
      <w:r w:rsidR="005E67B7">
        <w:rPr>
          <w:noProof/>
        </w:rPr>
        <mc:AlternateContent>
          <mc:Choice Requires="wps">
            <w:drawing>
              <wp:anchor distT="0" distB="0" distL="114300" distR="114300" simplePos="0" relativeHeight="251670016" behindDoc="0" locked="0" layoutInCell="1" allowOverlap="1" wp14:anchorId="1C486587" wp14:editId="2E96EA1A">
                <wp:simplePos x="0" y="0"/>
                <wp:positionH relativeFrom="column">
                  <wp:posOffset>7577455</wp:posOffset>
                </wp:positionH>
                <wp:positionV relativeFrom="paragraph">
                  <wp:posOffset>6046470</wp:posOffset>
                </wp:positionV>
                <wp:extent cx="1240790" cy="609600"/>
                <wp:effectExtent l="0" t="0" r="0" b="0"/>
                <wp:wrapSquare wrapText="bothSides"/>
                <wp:docPr id="78" name="Text Box 78"/>
                <wp:cNvGraphicFramePr/>
                <a:graphic xmlns:a="http://schemas.openxmlformats.org/drawingml/2006/main">
                  <a:graphicData uri="http://schemas.microsoft.com/office/word/2010/wordprocessingShape">
                    <wps:wsp>
                      <wps:cNvSpPr txBox="1"/>
                      <wps:spPr>
                        <a:xfrm>
                          <a:off x="0" y="0"/>
                          <a:ext cx="1240790" cy="609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AF5048" w14:textId="77777777" w:rsidR="003736C2" w:rsidRDefault="003736C2" w:rsidP="005321C7">
                            <w:pPr>
                              <w:jc w:val="right"/>
                              <w:rPr>
                                <w:b/>
                                <w:color w:val="404040" w:themeColor="text1" w:themeTint="BF"/>
                              </w:rPr>
                            </w:pPr>
                            <w:r w:rsidRPr="002C0817">
                              <w:rPr>
                                <w:b/>
                                <w:color w:val="404040" w:themeColor="text1" w:themeTint="BF"/>
                              </w:rPr>
                              <w:t>facebook.com/</w:t>
                            </w:r>
                          </w:p>
                          <w:p w14:paraId="09A7A2D7" w14:textId="77777777" w:rsidR="003736C2" w:rsidRPr="002C0817" w:rsidRDefault="003736C2" w:rsidP="005321C7">
                            <w:pPr>
                              <w:jc w:val="right"/>
                              <w:rPr>
                                <w:b/>
                                <w:color w:val="404040" w:themeColor="text1" w:themeTint="BF"/>
                              </w:rPr>
                            </w:pPr>
                            <w:r w:rsidRPr="002C0817">
                              <w:rPr>
                                <w:b/>
                                <w:color w:val="404040" w:themeColor="text1" w:themeTint="BF"/>
                              </w:rPr>
                              <w:t>CommBibleExp</w:t>
                            </w:r>
                          </w:p>
                          <w:p w14:paraId="7F1ECCEC" w14:textId="77777777" w:rsidR="003736C2" w:rsidRPr="002C0817" w:rsidRDefault="003736C2" w:rsidP="005321C7">
                            <w:pPr>
                              <w:jc w:val="right"/>
                              <w:rPr>
                                <w:b/>
                                <w:color w:val="404040" w:themeColor="text1" w:themeTint="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86587" id="Text Box 78" o:spid="_x0000_s1040" type="#_x0000_t202" style="position:absolute;margin-left:596.65pt;margin-top:476.1pt;width:97.7pt;height:4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" filled="f" stroked="f">
                <v:textbox>
                  <w:txbxContent>
                    <w:p w14:paraId="3DAF5048" w14:textId="77777777" w:rsidR="003736C2" w:rsidRDefault="003736C2" w:rsidP="005321C7">
                      <w:pPr>
                        <w:jc w:val="right"/>
                        <w:rPr>
                          <w:b/>
                          <w:color w:val="404040" w:themeColor="text1" w:themeTint="BF"/>
                        </w:rPr>
                      </w:pPr>
                      <w:r w:rsidRPr="002C0817">
                        <w:rPr>
                          <w:b/>
                          <w:color w:val="404040" w:themeColor="text1" w:themeTint="BF"/>
                        </w:rPr>
                        <w:t>facebook.com/</w:t>
                      </w:r>
                    </w:p>
                    <w:p w14:paraId="09A7A2D7" w14:textId="77777777" w:rsidR="003736C2" w:rsidRPr="002C0817" w:rsidRDefault="003736C2" w:rsidP="005321C7">
                      <w:pPr>
                        <w:jc w:val="right"/>
                        <w:rPr>
                          <w:b/>
                          <w:color w:val="404040" w:themeColor="text1" w:themeTint="BF"/>
                        </w:rPr>
                      </w:pPr>
                      <w:r w:rsidRPr="002C0817">
                        <w:rPr>
                          <w:b/>
                          <w:color w:val="404040" w:themeColor="text1" w:themeTint="BF"/>
                        </w:rPr>
                        <w:t>CommBibleExp</w:t>
                      </w:r>
                    </w:p>
                    <w:p w14:paraId="7F1ECCEC" w14:textId="77777777" w:rsidR="003736C2" w:rsidRPr="002C0817" w:rsidRDefault="003736C2" w:rsidP="005321C7">
                      <w:pPr>
                        <w:jc w:val="right"/>
                        <w:rPr>
                          <w:b/>
                          <w:color w:val="404040" w:themeColor="text1" w:themeTint="BF"/>
                        </w:rPr>
                      </w:pPr>
                    </w:p>
                  </w:txbxContent>
                </v:textbox>
                <w10:wrap type="square"/>
              </v:shape>
            </w:pict>
          </mc:Fallback>
        </mc:AlternateContent>
      </w:r>
      <w:r w:rsidR="005E67B7">
        <w:rPr>
          <w:noProof/>
        </w:rPr>
        <mc:AlternateContent>
          <mc:Choice Requires="wps">
            <w:drawing>
              <wp:anchor distT="0" distB="0" distL="114300" distR="114300" simplePos="0" relativeHeight="251816960" behindDoc="0" locked="0" layoutInCell="1" allowOverlap="1" wp14:anchorId="16132456" wp14:editId="45D9BBE2">
                <wp:simplePos x="0" y="0"/>
                <wp:positionH relativeFrom="column">
                  <wp:posOffset>4582160</wp:posOffset>
                </wp:positionH>
                <wp:positionV relativeFrom="paragraph">
                  <wp:posOffset>2751455</wp:posOffset>
                </wp:positionV>
                <wp:extent cx="4165600" cy="3075305"/>
                <wp:effectExtent l="0" t="0" r="0" b="0"/>
                <wp:wrapNone/>
                <wp:docPr id="79" name="Text Box 79"/>
                <wp:cNvGraphicFramePr/>
                <a:graphic xmlns:a="http://schemas.openxmlformats.org/drawingml/2006/main">
                  <a:graphicData uri="http://schemas.microsoft.com/office/word/2010/wordprocessingShape">
                    <wps:wsp>
                      <wps:cNvSpPr txBox="1"/>
                      <wps:spPr>
                        <a:xfrm>
                          <a:off x="0" y="0"/>
                          <a:ext cx="4165600" cy="30753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98A6A7" w14:textId="0C2E2A37" w:rsidR="003736C2" w:rsidRPr="00447148" w:rsidRDefault="003736C2" w:rsidP="00470313">
                            <w:pPr>
                              <w:rPr>
                                <w:b/>
                                <w:sz w:val="32"/>
                                <w:szCs w:val="32"/>
                              </w:rPr>
                            </w:pPr>
                            <w:r>
                              <w:rPr>
                                <w:b/>
                                <w:sz w:val="32"/>
                                <w:szCs w:val="32"/>
                              </w:rPr>
                              <w:t>Week 4: Letters of Paul</w:t>
                            </w:r>
                          </w:p>
                          <w:p w14:paraId="033E29B7" w14:textId="77777777" w:rsidR="003736C2" w:rsidRDefault="003736C2" w:rsidP="00470313"/>
                          <w:p w14:paraId="08A66296" w14:textId="77777777" w:rsidR="003736C2" w:rsidRDefault="003736C2" w:rsidP="00BA1A46">
                            <w:pPr>
                              <w:spacing w:after="120"/>
                            </w:pPr>
                            <w:r>
                              <w:t xml:space="preserve">This week, we’ll continue with the letters of Paul. You may notice a softer side to Paul in his final letters, particularly those written to encourage two of his partners in ministry, Timothy and Titus. </w:t>
                            </w:r>
                          </w:p>
                          <w:p w14:paraId="7220C292" w14:textId="77777777" w:rsidR="003736C2" w:rsidRDefault="003736C2" w:rsidP="00BA1A46">
                            <w:pPr>
                              <w:spacing w:after="120"/>
                            </w:pPr>
                            <w:r>
                              <w:t xml:space="preserve">As you read </w:t>
                            </w:r>
                            <w:r>
                              <w:rPr>
                                <w:i/>
                              </w:rPr>
                              <w:t>The Books of the Bible</w:t>
                            </w:r>
                            <w:r>
                              <w:t xml:space="preserve">, pay close attention to the book introductions. They contain vital information to help you unpack the context and literary structure of each book. </w:t>
                            </w:r>
                          </w:p>
                          <w:p w14:paraId="6DD55013" w14:textId="77777777" w:rsidR="003736C2" w:rsidRDefault="003736C2" w:rsidP="00BA1A46">
                            <w:pPr>
                              <w:spacing w:after="120"/>
                            </w:pPr>
                            <w:r>
                              <w:t xml:space="preserve">Enjoy the journey! </w:t>
                            </w:r>
                          </w:p>
                          <w:p w14:paraId="2B6DDE9E" w14:textId="77777777" w:rsidR="003736C2" w:rsidRPr="00BE5A7D" w:rsidRDefault="003736C2" w:rsidP="00BA1A46">
                            <w:pPr>
                              <w:spacing w:after="120"/>
                              <w:rPr>
                                <w:color w:val="FF0000"/>
                              </w:rPr>
                            </w:pPr>
                          </w:p>
                          <w:p w14:paraId="310214AA" w14:textId="77777777" w:rsidR="003736C2" w:rsidRPr="0089401D" w:rsidRDefault="003736C2" w:rsidP="00BA1A46">
                            <w:pPr>
                              <w:spacing w:after="120"/>
                              <w:rPr>
                                <w:i/>
                                <w:color w:val="FF0000"/>
                              </w:rPr>
                            </w:pPr>
                          </w:p>
                          <w:p w14:paraId="37DF7940" w14:textId="77777777" w:rsidR="003736C2" w:rsidRPr="0089401D" w:rsidRDefault="003736C2" w:rsidP="00BA1A46">
                            <w:pPr>
                              <w:spacing w:after="160"/>
                              <w:rPr>
                                <w:i/>
                                <w:color w:val="FF0000"/>
                              </w:rPr>
                            </w:pPr>
                          </w:p>
                          <w:p w14:paraId="133B6EA2" w14:textId="77777777" w:rsidR="003736C2" w:rsidRPr="0089401D" w:rsidRDefault="003736C2" w:rsidP="00BA1A46">
                            <w:pPr>
                              <w:spacing w:after="160"/>
                              <w:rPr>
                                <w:i/>
                                <w:color w:val="FF0000"/>
                              </w:rPr>
                            </w:pPr>
                          </w:p>
                          <w:p w14:paraId="446EAD0E" w14:textId="77777777" w:rsidR="003736C2" w:rsidRPr="00BE5A7D" w:rsidRDefault="003736C2" w:rsidP="00470313">
                            <w:pPr>
                              <w:spacing w:after="120"/>
                              <w:rPr>
                                <w:color w:val="FF0000"/>
                              </w:rPr>
                            </w:pPr>
                          </w:p>
                          <w:p w14:paraId="64F1C854" w14:textId="77777777" w:rsidR="003736C2" w:rsidRPr="0089401D" w:rsidRDefault="003736C2" w:rsidP="00470313">
                            <w:pPr>
                              <w:spacing w:after="120"/>
                              <w:rPr>
                                <w:i/>
                                <w:color w:val="FF0000"/>
                              </w:rPr>
                            </w:pPr>
                          </w:p>
                          <w:p w14:paraId="2A9F1AFB" w14:textId="77777777" w:rsidR="003736C2" w:rsidRPr="0089401D" w:rsidRDefault="003736C2" w:rsidP="00470313">
                            <w:pPr>
                              <w:spacing w:after="160"/>
                              <w:rPr>
                                <w:i/>
                                <w:color w:val="FF0000"/>
                              </w:rPr>
                            </w:pPr>
                          </w:p>
                          <w:p w14:paraId="34DAC834" w14:textId="77777777" w:rsidR="003736C2" w:rsidRPr="0089401D" w:rsidRDefault="003736C2" w:rsidP="00470313">
                            <w:pPr>
                              <w:spacing w:after="160"/>
                              <w:rPr>
                                <w:i/>
                                <w:color w:val="FF0000"/>
                              </w:rPr>
                            </w:pPr>
                          </w:p>
                          <w:p w14:paraId="483F557F" w14:textId="77777777" w:rsidR="003736C2" w:rsidRPr="0089401D" w:rsidRDefault="003736C2" w:rsidP="00470313">
                            <w:pPr>
                              <w:spacing w:after="160"/>
                              <w:rPr>
                                <w:i/>
                                <w:color w:val="FF0000"/>
                              </w:rPr>
                            </w:pPr>
                          </w:p>
                          <w:p w14:paraId="40BFC479" w14:textId="77777777" w:rsidR="003736C2" w:rsidRPr="0089401D" w:rsidRDefault="003736C2" w:rsidP="00470313">
                            <w:pPr>
                              <w:spacing w:after="160"/>
                              <w:rPr>
                                <w:i/>
                                <w:color w:val="FF0000"/>
                              </w:rPr>
                            </w:pPr>
                          </w:p>
                          <w:p w14:paraId="17E13FE9" w14:textId="77777777" w:rsidR="003736C2" w:rsidRPr="0089401D" w:rsidRDefault="003736C2" w:rsidP="00470313">
                            <w:pPr>
                              <w:spacing w:after="160"/>
                              <w:rPr>
                                <w:i/>
                                <w:color w:val="FF0000"/>
                              </w:rPr>
                            </w:pPr>
                          </w:p>
                          <w:p w14:paraId="375D7AFA" w14:textId="77777777" w:rsidR="003736C2" w:rsidRPr="0089401D" w:rsidRDefault="003736C2" w:rsidP="00470313">
                            <w:pPr>
                              <w:spacing w:after="160"/>
                              <w:rPr>
                                <w:i/>
                                <w:color w:val="FF0000"/>
                              </w:rPr>
                            </w:pPr>
                          </w:p>
                          <w:p w14:paraId="61932A04" w14:textId="77777777" w:rsidR="003736C2" w:rsidRPr="0089401D" w:rsidRDefault="003736C2" w:rsidP="005321C7">
                            <w:pPr>
                              <w:spacing w:after="160"/>
                              <w:rPr>
                                <w:i/>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32456" id="Text Box 79" o:spid="_x0000_s1041" type="#_x0000_t202" style="position:absolute;margin-left:360.8pt;margin-top:216.65pt;width:328pt;height:242.1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" filled="f" stroked="f">
                <v:textbox>
                  <w:txbxContent>
                    <w:p w14:paraId="2898A6A7" w14:textId="0C2E2A37" w:rsidR="003736C2" w:rsidRPr="00447148" w:rsidRDefault="003736C2" w:rsidP="00470313">
                      <w:pPr>
                        <w:rPr>
                          <w:b/>
                          <w:sz w:val="32"/>
                          <w:szCs w:val="32"/>
                        </w:rPr>
                      </w:pPr>
                      <w:r>
                        <w:rPr>
                          <w:b/>
                          <w:sz w:val="32"/>
                          <w:szCs w:val="32"/>
                        </w:rPr>
                        <w:t>Week 4: Letters of Paul</w:t>
                      </w:r>
                    </w:p>
                    <w:p w14:paraId="033E29B7" w14:textId="77777777" w:rsidR="003736C2" w:rsidRDefault="003736C2" w:rsidP="00470313"/>
                    <w:p w14:paraId="08A66296" w14:textId="77777777" w:rsidR="003736C2" w:rsidRDefault="003736C2" w:rsidP="00BA1A46">
                      <w:pPr>
                        <w:spacing w:after="120"/>
                      </w:pPr>
                      <w:r>
                        <w:t xml:space="preserve">This week, we’ll continue with the letters of Paul. You may notice a softer side to Paul in his final letters, particularly those written to encourage two of his partners in ministry, Timothy and Titus. </w:t>
                      </w:r>
                    </w:p>
                    <w:p w14:paraId="7220C292" w14:textId="77777777" w:rsidR="003736C2" w:rsidRDefault="003736C2" w:rsidP="00BA1A46">
                      <w:pPr>
                        <w:spacing w:after="120"/>
                      </w:pPr>
                      <w:r>
                        <w:t xml:space="preserve">As you read </w:t>
                      </w:r>
                      <w:r>
                        <w:rPr>
                          <w:i/>
                        </w:rPr>
                        <w:t>The Books of the Bible</w:t>
                      </w:r>
                      <w:r>
                        <w:t xml:space="preserve">, pay close attention to the book introductions. They contain vital information to help you unpack the context and literary structure of each book. </w:t>
                      </w:r>
                    </w:p>
                    <w:p w14:paraId="6DD55013" w14:textId="77777777" w:rsidR="003736C2" w:rsidRDefault="003736C2" w:rsidP="00BA1A46">
                      <w:pPr>
                        <w:spacing w:after="120"/>
                      </w:pPr>
                      <w:r>
                        <w:t xml:space="preserve">Enjoy the journey! </w:t>
                      </w:r>
                    </w:p>
                    <w:p w14:paraId="2B6DDE9E" w14:textId="77777777" w:rsidR="003736C2" w:rsidRPr="00BE5A7D" w:rsidRDefault="003736C2" w:rsidP="00BA1A46">
                      <w:pPr>
                        <w:spacing w:after="120"/>
                        <w:rPr>
                          <w:color w:val="FF0000"/>
                        </w:rPr>
                      </w:pPr>
                    </w:p>
                    <w:p w14:paraId="310214AA" w14:textId="77777777" w:rsidR="003736C2" w:rsidRPr="0089401D" w:rsidRDefault="003736C2" w:rsidP="00BA1A46">
                      <w:pPr>
                        <w:spacing w:after="120"/>
                        <w:rPr>
                          <w:i/>
                          <w:color w:val="FF0000"/>
                        </w:rPr>
                      </w:pPr>
                    </w:p>
                    <w:p w14:paraId="37DF7940" w14:textId="77777777" w:rsidR="003736C2" w:rsidRPr="0089401D" w:rsidRDefault="003736C2" w:rsidP="00BA1A46">
                      <w:pPr>
                        <w:spacing w:after="160"/>
                        <w:rPr>
                          <w:i/>
                          <w:color w:val="FF0000"/>
                        </w:rPr>
                      </w:pPr>
                    </w:p>
                    <w:p w14:paraId="133B6EA2" w14:textId="77777777" w:rsidR="003736C2" w:rsidRPr="0089401D" w:rsidRDefault="003736C2" w:rsidP="00BA1A46">
                      <w:pPr>
                        <w:spacing w:after="160"/>
                        <w:rPr>
                          <w:i/>
                          <w:color w:val="FF0000"/>
                        </w:rPr>
                      </w:pPr>
                    </w:p>
                    <w:p w14:paraId="446EAD0E" w14:textId="77777777" w:rsidR="003736C2" w:rsidRPr="00BE5A7D" w:rsidRDefault="003736C2" w:rsidP="00470313">
                      <w:pPr>
                        <w:spacing w:after="120"/>
                        <w:rPr>
                          <w:color w:val="FF0000"/>
                        </w:rPr>
                      </w:pPr>
                    </w:p>
                    <w:p w14:paraId="64F1C854" w14:textId="77777777" w:rsidR="003736C2" w:rsidRPr="0089401D" w:rsidRDefault="003736C2" w:rsidP="00470313">
                      <w:pPr>
                        <w:spacing w:after="120"/>
                        <w:rPr>
                          <w:i/>
                          <w:color w:val="FF0000"/>
                        </w:rPr>
                      </w:pPr>
                    </w:p>
                    <w:p w14:paraId="2A9F1AFB" w14:textId="77777777" w:rsidR="003736C2" w:rsidRPr="0089401D" w:rsidRDefault="003736C2" w:rsidP="00470313">
                      <w:pPr>
                        <w:spacing w:after="160"/>
                        <w:rPr>
                          <w:i/>
                          <w:color w:val="FF0000"/>
                        </w:rPr>
                      </w:pPr>
                    </w:p>
                    <w:p w14:paraId="34DAC834" w14:textId="77777777" w:rsidR="003736C2" w:rsidRPr="0089401D" w:rsidRDefault="003736C2" w:rsidP="00470313">
                      <w:pPr>
                        <w:spacing w:after="160"/>
                        <w:rPr>
                          <w:i/>
                          <w:color w:val="FF0000"/>
                        </w:rPr>
                      </w:pPr>
                    </w:p>
                    <w:p w14:paraId="483F557F" w14:textId="77777777" w:rsidR="003736C2" w:rsidRPr="0089401D" w:rsidRDefault="003736C2" w:rsidP="00470313">
                      <w:pPr>
                        <w:spacing w:after="160"/>
                        <w:rPr>
                          <w:i/>
                          <w:color w:val="FF0000"/>
                        </w:rPr>
                      </w:pPr>
                    </w:p>
                    <w:p w14:paraId="40BFC479" w14:textId="77777777" w:rsidR="003736C2" w:rsidRPr="0089401D" w:rsidRDefault="003736C2" w:rsidP="00470313">
                      <w:pPr>
                        <w:spacing w:after="160"/>
                        <w:rPr>
                          <w:i/>
                          <w:color w:val="FF0000"/>
                        </w:rPr>
                      </w:pPr>
                    </w:p>
                    <w:p w14:paraId="17E13FE9" w14:textId="77777777" w:rsidR="003736C2" w:rsidRPr="0089401D" w:rsidRDefault="003736C2" w:rsidP="00470313">
                      <w:pPr>
                        <w:spacing w:after="160"/>
                        <w:rPr>
                          <w:i/>
                          <w:color w:val="FF0000"/>
                        </w:rPr>
                      </w:pPr>
                    </w:p>
                    <w:p w14:paraId="375D7AFA" w14:textId="77777777" w:rsidR="003736C2" w:rsidRPr="0089401D" w:rsidRDefault="003736C2" w:rsidP="00470313">
                      <w:pPr>
                        <w:spacing w:after="160"/>
                        <w:rPr>
                          <w:i/>
                          <w:color w:val="FF0000"/>
                        </w:rPr>
                      </w:pPr>
                    </w:p>
                    <w:p w14:paraId="61932A04" w14:textId="77777777" w:rsidR="003736C2" w:rsidRPr="0089401D" w:rsidRDefault="003736C2" w:rsidP="005321C7">
                      <w:pPr>
                        <w:spacing w:after="160"/>
                        <w:rPr>
                          <w:i/>
                          <w:color w:val="FF0000"/>
                        </w:rPr>
                      </w:pPr>
                    </w:p>
                  </w:txbxContent>
                </v:textbox>
              </v:shape>
            </w:pict>
          </mc:Fallback>
        </mc:AlternateContent>
      </w:r>
      <w:r w:rsidR="005321C7">
        <w:br w:type="page"/>
      </w:r>
    </w:p>
    <w:p w14:paraId="10C7F6C2" w14:textId="39FB81B0" w:rsidR="005321C7" w:rsidRDefault="00351A1B">
      <w:pPr>
        <w:spacing w:after="200"/>
      </w:pPr>
      <w:r>
        <w:rPr>
          <w:noProof/>
        </w:rPr>
        <w:lastRenderedPageBreak/>
        <w:drawing>
          <wp:anchor distT="0" distB="0" distL="114300" distR="114300" simplePos="0" relativeHeight="251643392" behindDoc="0" locked="0" layoutInCell="1" allowOverlap="1" wp14:anchorId="5199D23F" wp14:editId="2EED9285">
            <wp:simplePos x="0" y="0"/>
            <wp:positionH relativeFrom="column">
              <wp:posOffset>4677410</wp:posOffset>
            </wp:positionH>
            <wp:positionV relativeFrom="paragraph">
              <wp:posOffset>5931535</wp:posOffset>
            </wp:positionV>
            <wp:extent cx="1790700" cy="688731"/>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irwin:Desktop:biblica_vert no tag.jpg"/>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1790700" cy="68873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1344" behindDoc="0" locked="0" layoutInCell="1" allowOverlap="1" wp14:anchorId="2B72B106" wp14:editId="345192AD">
            <wp:simplePos x="0" y="0"/>
            <wp:positionH relativeFrom="column">
              <wp:posOffset>-352172</wp:posOffset>
            </wp:positionH>
            <wp:positionV relativeFrom="paragraph">
              <wp:posOffset>5932170</wp:posOffset>
            </wp:positionV>
            <wp:extent cx="1809750" cy="696058"/>
            <wp:effectExtent l="0" t="0" r="0" b="889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irwin:Desktop:biblica_vert no tag.jpg"/>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1809750" cy="696058"/>
                    </a:xfrm>
                    <a:prstGeom prst="rect">
                      <a:avLst/>
                    </a:prstGeom>
                    <a:noFill/>
                    <a:ln>
                      <a:noFill/>
                    </a:ln>
                  </pic:spPr>
                </pic:pic>
              </a:graphicData>
            </a:graphic>
            <wp14:sizeRelH relativeFrom="page">
              <wp14:pctWidth>0</wp14:pctWidth>
            </wp14:sizeRelH>
            <wp14:sizeRelV relativeFrom="page">
              <wp14:pctHeight>0</wp14:pctHeight>
            </wp14:sizeRelV>
          </wp:anchor>
        </w:drawing>
      </w:r>
      <w:r w:rsidR="003736C2">
        <w:rPr>
          <w:noProof/>
        </w:rPr>
        <w:drawing>
          <wp:anchor distT="0" distB="0" distL="114300" distR="114300" simplePos="0" relativeHeight="251639296" behindDoc="0" locked="0" layoutInCell="1" allowOverlap="1" wp14:anchorId="03DF9CD7" wp14:editId="249F8EB0">
            <wp:simplePos x="0" y="0"/>
            <wp:positionH relativeFrom="column">
              <wp:posOffset>7078345</wp:posOffset>
            </wp:positionH>
            <wp:positionV relativeFrom="paragraph">
              <wp:posOffset>6122035</wp:posOffset>
            </wp:positionV>
            <wp:extent cx="365760" cy="365760"/>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birwin:Documents:CBE:resource development:04 New Testament:design template:_resources:social networking icons:BW:Facebook-Icon.pn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736C2">
        <w:rPr>
          <w:noProof/>
        </w:rPr>
        <w:drawing>
          <wp:anchor distT="0" distB="0" distL="114300" distR="114300" simplePos="0" relativeHeight="251637248" behindDoc="0" locked="0" layoutInCell="1" allowOverlap="1" wp14:anchorId="7717E5CF" wp14:editId="1BA407C7">
            <wp:simplePos x="0" y="0"/>
            <wp:positionH relativeFrom="column">
              <wp:posOffset>2190750</wp:posOffset>
            </wp:positionH>
            <wp:positionV relativeFrom="paragraph">
              <wp:posOffset>6097905</wp:posOffset>
            </wp:positionV>
            <wp:extent cx="365760" cy="365760"/>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birwin:Documents:CBE:resource development:04 New Testament:design template:_resources:social networking icons:BW:Facebook-Icon.pn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736C2">
        <w:rPr>
          <w:noProof/>
        </w:rPr>
        <w:drawing>
          <wp:anchor distT="0" distB="0" distL="114300" distR="114300" simplePos="0" relativeHeight="251689472" behindDoc="0" locked="0" layoutInCell="1" allowOverlap="1" wp14:anchorId="5792E291" wp14:editId="3D5CF16D">
            <wp:simplePos x="0" y="0"/>
            <wp:positionH relativeFrom="column">
              <wp:posOffset>4585970</wp:posOffset>
            </wp:positionH>
            <wp:positionV relativeFrom="paragraph">
              <wp:posOffset>311785</wp:posOffset>
            </wp:positionV>
            <wp:extent cx="4009390" cy="2228850"/>
            <wp:effectExtent l="0" t="0" r="3810" b="635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irwin:Documents:_CBE:content development:04 New Testament:version 4.0:promotional materials:bulletin inserts:design:header.jpg"/>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4009390"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003736C2">
        <w:rPr>
          <w:noProof/>
        </w:rPr>
        <w:drawing>
          <wp:anchor distT="0" distB="0" distL="114300" distR="114300" simplePos="0" relativeHeight="251687424" behindDoc="0" locked="0" layoutInCell="1" allowOverlap="1" wp14:anchorId="69CC5331" wp14:editId="58230381">
            <wp:simplePos x="0" y="0"/>
            <wp:positionH relativeFrom="column">
              <wp:posOffset>-351155</wp:posOffset>
            </wp:positionH>
            <wp:positionV relativeFrom="paragraph">
              <wp:posOffset>299085</wp:posOffset>
            </wp:positionV>
            <wp:extent cx="4009390" cy="2228850"/>
            <wp:effectExtent l="0" t="0" r="3810" b="635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irwin:Documents:_CBE:content development:04 New Testament:version 4.0:promotional materials:bulletin inserts:design:header.jpg"/>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4009390"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005E67B7">
        <w:rPr>
          <w:noProof/>
        </w:rPr>
        <mc:AlternateContent>
          <mc:Choice Requires="wps">
            <w:drawing>
              <wp:anchor distT="0" distB="0" distL="114300" distR="114300" simplePos="0" relativeHeight="251645440" behindDoc="0" locked="0" layoutInCell="1" allowOverlap="1" wp14:anchorId="29A5022C" wp14:editId="00AB1DE6">
                <wp:simplePos x="0" y="0"/>
                <wp:positionH relativeFrom="column">
                  <wp:posOffset>4530090</wp:posOffset>
                </wp:positionH>
                <wp:positionV relativeFrom="paragraph">
                  <wp:posOffset>2772410</wp:posOffset>
                </wp:positionV>
                <wp:extent cx="4165600" cy="3075305"/>
                <wp:effectExtent l="0" t="0" r="0" b="0"/>
                <wp:wrapNone/>
                <wp:docPr id="91" name="Text Box 91"/>
                <wp:cNvGraphicFramePr/>
                <a:graphic xmlns:a="http://schemas.openxmlformats.org/drawingml/2006/main">
                  <a:graphicData uri="http://schemas.microsoft.com/office/word/2010/wordprocessingShape">
                    <wps:wsp>
                      <wps:cNvSpPr txBox="1"/>
                      <wps:spPr>
                        <a:xfrm>
                          <a:off x="0" y="0"/>
                          <a:ext cx="4165600" cy="30753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608A92" w14:textId="15800EF9" w:rsidR="003736C2" w:rsidRPr="00447148" w:rsidRDefault="003736C2" w:rsidP="001F0409">
                            <w:pPr>
                              <w:rPr>
                                <w:b/>
                                <w:sz w:val="32"/>
                                <w:szCs w:val="32"/>
                              </w:rPr>
                            </w:pPr>
                            <w:r>
                              <w:rPr>
                                <w:b/>
                                <w:sz w:val="32"/>
                                <w:szCs w:val="32"/>
                              </w:rPr>
                              <w:t>Week 5: Matthew</w:t>
                            </w:r>
                          </w:p>
                          <w:p w14:paraId="2AB0FBD3" w14:textId="77777777" w:rsidR="003736C2" w:rsidRDefault="003736C2" w:rsidP="001F0409"/>
                          <w:p w14:paraId="6D794150" w14:textId="77777777" w:rsidR="003736C2" w:rsidRDefault="003736C2" w:rsidP="00BA1A46">
                            <w:pPr>
                              <w:spacing w:after="120"/>
                            </w:pPr>
                            <w:r>
                              <w:t xml:space="preserve">We’re halfway through our New Testament reading campaign! This week, we’ll read the gospel of Matthew. </w:t>
                            </w:r>
                          </w:p>
                          <w:p w14:paraId="5FCB7EB1" w14:textId="77777777" w:rsidR="003736C2" w:rsidRDefault="003736C2" w:rsidP="00BA1A46">
                            <w:pPr>
                              <w:spacing w:after="120"/>
                            </w:pPr>
                            <w:r>
                              <w:t>If you find yourself “hitting a wall” this week, don’t worry. It’s only natural. We’ve covered a lot of ground, but we still have some distance to go.</w:t>
                            </w:r>
                          </w:p>
                          <w:p w14:paraId="1CC8240B" w14:textId="77777777" w:rsidR="003736C2" w:rsidRDefault="003736C2" w:rsidP="00BA1A46">
                            <w:pPr>
                              <w:spacing w:after="120"/>
                            </w:pPr>
                            <w:r>
                              <w:t xml:space="preserve">If this happens to you, try changing your routine. Read during a different time of day, listen to the audio for a chance of pace, or take your reading outside (if it’s nice out!). </w:t>
                            </w:r>
                          </w:p>
                          <w:p w14:paraId="451B885F" w14:textId="77777777" w:rsidR="003736C2" w:rsidRDefault="003736C2" w:rsidP="00BA1A46">
                            <w:pPr>
                              <w:spacing w:after="120"/>
                            </w:pPr>
                            <w:r>
                              <w:t>Whatever you do, keep at it. You’re only four weeks away from having read the entire New Testament!</w:t>
                            </w:r>
                          </w:p>
                          <w:p w14:paraId="4C4B7E33" w14:textId="77777777" w:rsidR="003736C2" w:rsidRPr="00BE5A7D" w:rsidRDefault="003736C2" w:rsidP="00BA1A46">
                            <w:pPr>
                              <w:spacing w:after="120"/>
                              <w:rPr>
                                <w:color w:val="FF0000"/>
                              </w:rPr>
                            </w:pPr>
                          </w:p>
                          <w:p w14:paraId="073554A1" w14:textId="77777777" w:rsidR="003736C2" w:rsidRPr="0089401D" w:rsidRDefault="003736C2" w:rsidP="00BA1A46">
                            <w:pPr>
                              <w:spacing w:after="120"/>
                              <w:rPr>
                                <w:i/>
                                <w:color w:val="FF0000"/>
                              </w:rPr>
                            </w:pPr>
                          </w:p>
                          <w:p w14:paraId="23FC5FC2" w14:textId="77777777" w:rsidR="003736C2" w:rsidRPr="0089401D" w:rsidRDefault="003736C2" w:rsidP="00BA1A46">
                            <w:pPr>
                              <w:spacing w:after="160"/>
                              <w:rPr>
                                <w:i/>
                                <w:color w:val="FF0000"/>
                              </w:rPr>
                            </w:pPr>
                          </w:p>
                          <w:p w14:paraId="23F262F4" w14:textId="77777777" w:rsidR="003736C2" w:rsidRPr="0089401D" w:rsidRDefault="003736C2" w:rsidP="00BA1A46">
                            <w:pPr>
                              <w:spacing w:after="160"/>
                              <w:rPr>
                                <w:i/>
                                <w:color w:val="FF0000"/>
                              </w:rPr>
                            </w:pPr>
                          </w:p>
                          <w:p w14:paraId="24CAFD70" w14:textId="77777777" w:rsidR="003736C2" w:rsidRPr="0089401D" w:rsidRDefault="003736C2" w:rsidP="00BA1A46">
                            <w:pPr>
                              <w:spacing w:after="160"/>
                              <w:rPr>
                                <w:i/>
                                <w:color w:val="FF0000"/>
                              </w:rPr>
                            </w:pPr>
                          </w:p>
                          <w:p w14:paraId="54359DAA" w14:textId="77777777" w:rsidR="003736C2" w:rsidRPr="00BE5A7D" w:rsidRDefault="003736C2" w:rsidP="001F0409">
                            <w:pPr>
                              <w:spacing w:after="120"/>
                              <w:rPr>
                                <w:color w:val="FF0000"/>
                              </w:rPr>
                            </w:pPr>
                          </w:p>
                          <w:p w14:paraId="27EE6A16" w14:textId="77777777" w:rsidR="003736C2" w:rsidRPr="0089401D" w:rsidRDefault="003736C2" w:rsidP="001F0409">
                            <w:pPr>
                              <w:spacing w:after="120"/>
                              <w:rPr>
                                <w:i/>
                                <w:color w:val="FF0000"/>
                              </w:rPr>
                            </w:pPr>
                          </w:p>
                          <w:p w14:paraId="006893FB" w14:textId="77777777" w:rsidR="003736C2" w:rsidRPr="0089401D" w:rsidRDefault="003736C2" w:rsidP="001F0409">
                            <w:pPr>
                              <w:spacing w:after="160"/>
                              <w:rPr>
                                <w:i/>
                                <w:color w:val="FF0000"/>
                              </w:rPr>
                            </w:pPr>
                          </w:p>
                          <w:p w14:paraId="4701AA52" w14:textId="77777777" w:rsidR="003736C2" w:rsidRPr="0089401D" w:rsidRDefault="003736C2" w:rsidP="001F0409">
                            <w:pPr>
                              <w:spacing w:after="160"/>
                              <w:rPr>
                                <w:i/>
                                <w:color w:val="FF0000"/>
                              </w:rPr>
                            </w:pPr>
                          </w:p>
                          <w:p w14:paraId="25EFF717" w14:textId="77777777" w:rsidR="003736C2" w:rsidRPr="0089401D" w:rsidRDefault="003736C2" w:rsidP="001F0409">
                            <w:pPr>
                              <w:spacing w:after="160"/>
                              <w:rPr>
                                <w:i/>
                                <w:color w:val="FF0000"/>
                              </w:rPr>
                            </w:pPr>
                          </w:p>
                          <w:p w14:paraId="01E6F36B" w14:textId="77777777" w:rsidR="003736C2" w:rsidRPr="0089401D" w:rsidRDefault="003736C2" w:rsidP="001F0409">
                            <w:pPr>
                              <w:spacing w:after="160"/>
                              <w:rPr>
                                <w:i/>
                                <w:color w:val="FF0000"/>
                              </w:rPr>
                            </w:pPr>
                          </w:p>
                          <w:p w14:paraId="1414FCFB" w14:textId="77777777" w:rsidR="003736C2" w:rsidRPr="0089401D" w:rsidRDefault="003736C2" w:rsidP="001F0409">
                            <w:pPr>
                              <w:spacing w:after="160"/>
                              <w:rPr>
                                <w:i/>
                                <w:color w:val="FF0000"/>
                              </w:rPr>
                            </w:pPr>
                          </w:p>
                          <w:p w14:paraId="0439EA01" w14:textId="77777777" w:rsidR="003736C2" w:rsidRPr="0089401D" w:rsidRDefault="003736C2" w:rsidP="001F0409">
                            <w:pPr>
                              <w:spacing w:after="160"/>
                              <w:rPr>
                                <w:i/>
                                <w:color w:val="FF0000"/>
                              </w:rPr>
                            </w:pPr>
                          </w:p>
                          <w:p w14:paraId="3CD2D10D" w14:textId="77777777" w:rsidR="003736C2" w:rsidRPr="0089401D" w:rsidRDefault="003736C2" w:rsidP="001F0409">
                            <w:pPr>
                              <w:spacing w:after="160"/>
                              <w:rPr>
                                <w:i/>
                                <w:color w:val="FF0000"/>
                              </w:rPr>
                            </w:pPr>
                          </w:p>
                          <w:p w14:paraId="61B62676" w14:textId="77777777" w:rsidR="003736C2" w:rsidRPr="0089401D" w:rsidRDefault="003736C2" w:rsidP="005321C7">
                            <w:pPr>
                              <w:spacing w:after="160"/>
                              <w:rPr>
                                <w:i/>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5022C" id="Text Box 91" o:spid="_x0000_s1042" type="#_x0000_t202" style="position:absolute;margin-left:356.7pt;margin-top:218.3pt;width:328pt;height:242.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" filled="f" stroked="f">
                <v:textbox>
                  <w:txbxContent>
                    <w:p w14:paraId="78608A92" w14:textId="15800EF9" w:rsidR="003736C2" w:rsidRPr="00447148" w:rsidRDefault="003736C2" w:rsidP="001F0409">
                      <w:pPr>
                        <w:rPr>
                          <w:b/>
                          <w:sz w:val="32"/>
                          <w:szCs w:val="32"/>
                        </w:rPr>
                      </w:pPr>
                      <w:r>
                        <w:rPr>
                          <w:b/>
                          <w:sz w:val="32"/>
                          <w:szCs w:val="32"/>
                        </w:rPr>
                        <w:t>Week 5: Matthew</w:t>
                      </w:r>
                    </w:p>
                    <w:p w14:paraId="2AB0FBD3" w14:textId="77777777" w:rsidR="003736C2" w:rsidRDefault="003736C2" w:rsidP="001F0409"/>
                    <w:p w14:paraId="6D794150" w14:textId="77777777" w:rsidR="003736C2" w:rsidRDefault="003736C2" w:rsidP="00BA1A46">
                      <w:pPr>
                        <w:spacing w:after="120"/>
                      </w:pPr>
                      <w:r>
                        <w:t xml:space="preserve">We’re halfway through our New Testament reading campaign! This week, we’ll read the gospel of Matthew. </w:t>
                      </w:r>
                    </w:p>
                    <w:p w14:paraId="5FCB7EB1" w14:textId="77777777" w:rsidR="003736C2" w:rsidRDefault="003736C2" w:rsidP="00BA1A46">
                      <w:pPr>
                        <w:spacing w:after="120"/>
                      </w:pPr>
                      <w:r>
                        <w:t>If you find yourself “hitting a wall” this week, don’t worry. It’s only natural. We’ve covered a lot of ground, but we still have some distance to go.</w:t>
                      </w:r>
                    </w:p>
                    <w:p w14:paraId="1CC8240B" w14:textId="77777777" w:rsidR="003736C2" w:rsidRDefault="003736C2" w:rsidP="00BA1A46">
                      <w:pPr>
                        <w:spacing w:after="120"/>
                      </w:pPr>
                      <w:r>
                        <w:t xml:space="preserve">If this happens to you, try changing your routine. Read during a different time of day, listen to the audio for a chance of pace, or take your reading outside (if it’s nice out!). </w:t>
                      </w:r>
                    </w:p>
                    <w:p w14:paraId="451B885F" w14:textId="77777777" w:rsidR="003736C2" w:rsidRDefault="003736C2" w:rsidP="00BA1A46">
                      <w:pPr>
                        <w:spacing w:after="120"/>
                      </w:pPr>
                      <w:r>
                        <w:t>Whatever you do, keep at it. You’re only four weeks away from having read the entire New Testament!</w:t>
                      </w:r>
                    </w:p>
                    <w:p w14:paraId="4C4B7E33" w14:textId="77777777" w:rsidR="003736C2" w:rsidRPr="00BE5A7D" w:rsidRDefault="003736C2" w:rsidP="00BA1A46">
                      <w:pPr>
                        <w:spacing w:after="120"/>
                        <w:rPr>
                          <w:color w:val="FF0000"/>
                        </w:rPr>
                      </w:pPr>
                    </w:p>
                    <w:p w14:paraId="073554A1" w14:textId="77777777" w:rsidR="003736C2" w:rsidRPr="0089401D" w:rsidRDefault="003736C2" w:rsidP="00BA1A46">
                      <w:pPr>
                        <w:spacing w:after="120"/>
                        <w:rPr>
                          <w:i/>
                          <w:color w:val="FF0000"/>
                        </w:rPr>
                      </w:pPr>
                    </w:p>
                    <w:p w14:paraId="23FC5FC2" w14:textId="77777777" w:rsidR="003736C2" w:rsidRPr="0089401D" w:rsidRDefault="003736C2" w:rsidP="00BA1A46">
                      <w:pPr>
                        <w:spacing w:after="160"/>
                        <w:rPr>
                          <w:i/>
                          <w:color w:val="FF0000"/>
                        </w:rPr>
                      </w:pPr>
                    </w:p>
                    <w:p w14:paraId="23F262F4" w14:textId="77777777" w:rsidR="003736C2" w:rsidRPr="0089401D" w:rsidRDefault="003736C2" w:rsidP="00BA1A46">
                      <w:pPr>
                        <w:spacing w:after="160"/>
                        <w:rPr>
                          <w:i/>
                          <w:color w:val="FF0000"/>
                        </w:rPr>
                      </w:pPr>
                    </w:p>
                    <w:p w14:paraId="24CAFD70" w14:textId="77777777" w:rsidR="003736C2" w:rsidRPr="0089401D" w:rsidRDefault="003736C2" w:rsidP="00BA1A46">
                      <w:pPr>
                        <w:spacing w:after="160"/>
                        <w:rPr>
                          <w:i/>
                          <w:color w:val="FF0000"/>
                        </w:rPr>
                      </w:pPr>
                    </w:p>
                    <w:p w14:paraId="54359DAA" w14:textId="77777777" w:rsidR="003736C2" w:rsidRPr="00BE5A7D" w:rsidRDefault="003736C2" w:rsidP="001F0409">
                      <w:pPr>
                        <w:spacing w:after="120"/>
                        <w:rPr>
                          <w:color w:val="FF0000"/>
                        </w:rPr>
                      </w:pPr>
                    </w:p>
                    <w:p w14:paraId="27EE6A16" w14:textId="77777777" w:rsidR="003736C2" w:rsidRPr="0089401D" w:rsidRDefault="003736C2" w:rsidP="001F0409">
                      <w:pPr>
                        <w:spacing w:after="120"/>
                        <w:rPr>
                          <w:i/>
                          <w:color w:val="FF0000"/>
                        </w:rPr>
                      </w:pPr>
                    </w:p>
                    <w:p w14:paraId="006893FB" w14:textId="77777777" w:rsidR="003736C2" w:rsidRPr="0089401D" w:rsidRDefault="003736C2" w:rsidP="001F0409">
                      <w:pPr>
                        <w:spacing w:after="160"/>
                        <w:rPr>
                          <w:i/>
                          <w:color w:val="FF0000"/>
                        </w:rPr>
                      </w:pPr>
                    </w:p>
                    <w:p w14:paraId="4701AA52" w14:textId="77777777" w:rsidR="003736C2" w:rsidRPr="0089401D" w:rsidRDefault="003736C2" w:rsidP="001F0409">
                      <w:pPr>
                        <w:spacing w:after="160"/>
                        <w:rPr>
                          <w:i/>
                          <w:color w:val="FF0000"/>
                        </w:rPr>
                      </w:pPr>
                    </w:p>
                    <w:p w14:paraId="25EFF717" w14:textId="77777777" w:rsidR="003736C2" w:rsidRPr="0089401D" w:rsidRDefault="003736C2" w:rsidP="001F0409">
                      <w:pPr>
                        <w:spacing w:after="160"/>
                        <w:rPr>
                          <w:i/>
                          <w:color w:val="FF0000"/>
                        </w:rPr>
                      </w:pPr>
                    </w:p>
                    <w:p w14:paraId="01E6F36B" w14:textId="77777777" w:rsidR="003736C2" w:rsidRPr="0089401D" w:rsidRDefault="003736C2" w:rsidP="001F0409">
                      <w:pPr>
                        <w:spacing w:after="160"/>
                        <w:rPr>
                          <w:i/>
                          <w:color w:val="FF0000"/>
                        </w:rPr>
                      </w:pPr>
                    </w:p>
                    <w:p w14:paraId="1414FCFB" w14:textId="77777777" w:rsidR="003736C2" w:rsidRPr="0089401D" w:rsidRDefault="003736C2" w:rsidP="001F0409">
                      <w:pPr>
                        <w:spacing w:after="160"/>
                        <w:rPr>
                          <w:i/>
                          <w:color w:val="FF0000"/>
                        </w:rPr>
                      </w:pPr>
                    </w:p>
                    <w:p w14:paraId="0439EA01" w14:textId="77777777" w:rsidR="003736C2" w:rsidRPr="0089401D" w:rsidRDefault="003736C2" w:rsidP="001F0409">
                      <w:pPr>
                        <w:spacing w:after="160"/>
                        <w:rPr>
                          <w:i/>
                          <w:color w:val="FF0000"/>
                        </w:rPr>
                      </w:pPr>
                    </w:p>
                    <w:p w14:paraId="3CD2D10D" w14:textId="77777777" w:rsidR="003736C2" w:rsidRPr="0089401D" w:rsidRDefault="003736C2" w:rsidP="001F0409">
                      <w:pPr>
                        <w:spacing w:after="160"/>
                        <w:rPr>
                          <w:i/>
                          <w:color w:val="FF0000"/>
                        </w:rPr>
                      </w:pPr>
                    </w:p>
                    <w:p w14:paraId="61B62676" w14:textId="77777777" w:rsidR="003736C2" w:rsidRPr="0089401D" w:rsidRDefault="003736C2" w:rsidP="005321C7">
                      <w:pPr>
                        <w:spacing w:after="160"/>
                        <w:rPr>
                          <w:i/>
                          <w:color w:val="FF0000"/>
                        </w:rPr>
                      </w:pPr>
                    </w:p>
                  </w:txbxContent>
                </v:textbox>
              </v:shape>
            </w:pict>
          </mc:Fallback>
        </mc:AlternateContent>
      </w:r>
      <w:r w:rsidR="005E67B7">
        <w:rPr>
          <w:noProof/>
        </w:rPr>
        <mc:AlternateContent>
          <mc:Choice Requires="wps">
            <w:drawing>
              <wp:anchor distT="0" distB="0" distL="114300" distR="114300" simplePos="0" relativeHeight="251823104" behindDoc="0" locked="0" layoutInCell="1" allowOverlap="1" wp14:anchorId="6278E256" wp14:editId="3202D44B">
                <wp:simplePos x="0" y="0"/>
                <wp:positionH relativeFrom="column">
                  <wp:posOffset>7377430</wp:posOffset>
                </wp:positionH>
                <wp:positionV relativeFrom="paragraph">
                  <wp:posOffset>6067425</wp:posOffset>
                </wp:positionV>
                <wp:extent cx="1240790" cy="609600"/>
                <wp:effectExtent l="0" t="0" r="0" b="0"/>
                <wp:wrapSquare wrapText="bothSides"/>
                <wp:docPr id="90" name="Text Box 90"/>
                <wp:cNvGraphicFramePr/>
                <a:graphic xmlns:a="http://schemas.openxmlformats.org/drawingml/2006/main">
                  <a:graphicData uri="http://schemas.microsoft.com/office/word/2010/wordprocessingShape">
                    <wps:wsp>
                      <wps:cNvSpPr txBox="1"/>
                      <wps:spPr>
                        <a:xfrm>
                          <a:off x="0" y="0"/>
                          <a:ext cx="1240790" cy="609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008F8E" w14:textId="77777777" w:rsidR="003736C2" w:rsidRDefault="003736C2" w:rsidP="005321C7">
                            <w:pPr>
                              <w:jc w:val="right"/>
                              <w:rPr>
                                <w:b/>
                                <w:color w:val="404040" w:themeColor="text1" w:themeTint="BF"/>
                              </w:rPr>
                            </w:pPr>
                            <w:r w:rsidRPr="002C0817">
                              <w:rPr>
                                <w:b/>
                                <w:color w:val="404040" w:themeColor="text1" w:themeTint="BF"/>
                              </w:rPr>
                              <w:t>facebook.com/</w:t>
                            </w:r>
                          </w:p>
                          <w:p w14:paraId="77901F5D" w14:textId="77777777" w:rsidR="003736C2" w:rsidRPr="002C0817" w:rsidRDefault="003736C2" w:rsidP="005321C7">
                            <w:pPr>
                              <w:jc w:val="right"/>
                              <w:rPr>
                                <w:b/>
                                <w:color w:val="404040" w:themeColor="text1" w:themeTint="BF"/>
                              </w:rPr>
                            </w:pPr>
                            <w:r w:rsidRPr="002C0817">
                              <w:rPr>
                                <w:b/>
                                <w:color w:val="404040" w:themeColor="text1" w:themeTint="BF"/>
                              </w:rPr>
                              <w:t>CommBibleExp</w:t>
                            </w:r>
                          </w:p>
                          <w:p w14:paraId="6F101876" w14:textId="77777777" w:rsidR="003736C2" w:rsidRPr="002C0817" w:rsidRDefault="003736C2" w:rsidP="005321C7">
                            <w:pPr>
                              <w:jc w:val="right"/>
                              <w:rPr>
                                <w:b/>
                                <w:color w:val="404040" w:themeColor="text1" w:themeTint="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8E256" id="Text Box 90" o:spid="_x0000_s1043" type="#_x0000_t202" style="position:absolute;margin-left:580.9pt;margin-top:477.75pt;width:97.7pt;height:48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" filled="f" stroked="f">
                <v:textbox>
                  <w:txbxContent>
                    <w:p w14:paraId="73008F8E" w14:textId="77777777" w:rsidR="003736C2" w:rsidRDefault="003736C2" w:rsidP="005321C7">
                      <w:pPr>
                        <w:jc w:val="right"/>
                        <w:rPr>
                          <w:b/>
                          <w:color w:val="404040" w:themeColor="text1" w:themeTint="BF"/>
                        </w:rPr>
                      </w:pPr>
                      <w:r w:rsidRPr="002C0817">
                        <w:rPr>
                          <w:b/>
                          <w:color w:val="404040" w:themeColor="text1" w:themeTint="BF"/>
                        </w:rPr>
                        <w:t>facebook.com/</w:t>
                      </w:r>
                    </w:p>
                    <w:p w14:paraId="77901F5D" w14:textId="77777777" w:rsidR="003736C2" w:rsidRPr="002C0817" w:rsidRDefault="003736C2" w:rsidP="005321C7">
                      <w:pPr>
                        <w:jc w:val="right"/>
                        <w:rPr>
                          <w:b/>
                          <w:color w:val="404040" w:themeColor="text1" w:themeTint="BF"/>
                        </w:rPr>
                      </w:pPr>
                      <w:r w:rsidRPr="002C0817">
                        <w:rPr>
                          <w:b/>
                          <w:color w:val="404040" w:themeColor="text1" w:themeTint="BF"/>
                        </w:rPr>
                        <w:t>CommBibleExp</w:t>
                      </w:r>
                    </w:p>
                    <w:p w14:paraId="6F101876" w14:textId="77777777" w:rsidR="003736C2" w:rsidRPr="002C0817" w:rsidRDefault="003736C2" w:rsidP="005321C7">
                      <w:pPr>
                        <w:jc w:val="right"/>
                        <w:rPr>
                          <w:b/>
                          <w:color w:val="404040" w:themeColor="text1" w:themeTint="BF"/>
                        </w:rPr>
                      </w:pPr>
                    </w:p>
                  </w:txbxContent>
                </v:textbox>
                <w10:wrap type="square"/>
              </v:shape>
            </w:pict>
          </mc:Fallback>
        </mc:AlternateContent>
      </w:r>
      <w:r w:rsidR="005E67B7">
        <w:rPr>
          <w:noProof/>
        </w:rPr>
        <mc:AlternateContent>
          <mc:Choice Requires="wps">
            <w:drawing>
              <wp:anchor distT="0" distB="0" distL="114300" distR="114300" simplePos="0" relativeHeight="251822080" behindDoc="0" locked="0" layoutInCell="1" allowOverlap="1" wp14:anchorId="6A7DEA3D" wp14:editId="70EC3D91">
                <wp:simplePos x="0" y="0"/>
                <wp:positionH relativeFrom="column">
                  <wp:posOffset>-436880</wp:posOffset>
                </wp:positionH>
                <wp:positionV relativeFrom="paragraph">
                  <wp:posOffset>2781300</wp:posOffset>
                </wp:positionV>
                <wp:extent cx="4165600" cy="3075305"/>
                <wp:effectExtent l="0" t="0" r="0" b="0"/>
                <wp:wrapNone/>
                <wp:docPr id="89" name="Text Box 89"/>
                <wp:cNvGraphicFramePr/>
                <a:graphic xmlns:a="http://schemas.openxmlformats.org/drawingml/2006/main">
                  <a:graphicData uri="http://schemas.microsoft.com/office/word/2010/wordprocessingShape">
                    <wps:wsp>
                      <wps:cNvSpPr txBox="1"/>
                      <wps:spPr>
                        <a:xfrm>
                          <a:off x="0" y="0"/>
                          <a:ext cx="4165600" cy="30753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8A77DB" w14:textId="06A7595D" w:rsidR="003736C2" w:rsidRPr="00447148" w:rsidRDefault="003736C2" w:rsidP="005321C7">
                            <w:pPr>
                              <w:rPr>
                                <w:b/>
                                <w:sz w:val="32"/>
                                <w:szCs w:val="32"/>
                              </w:rPr>
                            </w:pPr>
                            <w:r>
                              <w:rPr>
                                <w:b/>
                                <w:sz w:val="32"/>
                                <w:szCs w:val="32"/>
                              </w:rPr>
                              <w:t>Week 5: Matthew</w:t>
                            </w:r>
                          </w:p>
                          <w:p w14:paraId="2924C61B" w14:textId="77777777" w:rsidR="003736C2" w:rsidRDefault="003736C2" w:rsidP="005321C7"/>
                          <w:p w14:paraId="01FA75C1" w14:textId="77777777" w:rsidR="003736C2" w:rsidRDefault="003736C2" w:rsidP="00BA1A46">
                            <w:pPr>
                              <w:spacing w:after="120"/>
                            </w:pPr>
                            <w:r>
                              <w:t xml:space="preserve">We’re halfway through our New Testament reading campaign! This week, we’ll read the gospel of Matthew. </w:t>
                            </w:r>
                          </w:p>
                          <w:p w14:paraId="00843041" w14:textId="77777777" w:rsidR="003736C2" w:rsidRDefault="003736C2" w:rsidP="00BA1A46">
                            <w:pPr>
                              <w:spacing w:after="120"/>
                            </w:pPr>
                            <w:r>
                              <w:t>If you find yourself “hitting a wall” this week, don’t worry. It’s only natural. We’ve covered a lot of ground, but we still have some distance to go.</w:t>
                            </w:r>
                          </w:p>
                          <w:p w14:paraId="6A3BD780" w14:textId="77777777" w:rsidR="003736C2" w:rsidRDefault="003736C2" w:rsidP="00BA1A46">
                            <w:pPr>
                              <w:spacing w:after="120"/>
                            </w:pPr>
                            <w:r>
                              <w:t xml:space="preserve">If this happens to you, try changing your routine. Read during a different time of day, listen to the audio for a chance of pace, or take your reading outside (if it’s nice out!). </w:t>
                            </w:r>
                          </w:p>
                          <w:p w14:paraId="14C72895" w14:textId="77777777" w:rsidR="003736C2" w:rsidRDefault="003736C2" w:rsidP="00BA1A46">
                            <w:pPr>
                              <w:spacing w:after="120"/>
                            </w:pPr>
                            <w:r>
                              <w:t>Whatever you do, keep at it. You’re only four weeks away from having read the entire New Testament!</w:t>
                            </w:r>
                          </w:p>
                          <w:p w14:paraId="376C8FC1" w14:textId="77777777" w:rsidR="003736C2" w:rsidRPr="00BE5A7D" w:rsidRDefault="003736C2" w:rsidP="00BA1A46">
                            <w:pPr>
                              <w:spacing w:after="120"/>
                              <w:rPr>
                                <w:color w:val="FF0000"/>
                              </w:rPr>
                            </w:pPr>
                          </w:p>
                          <w:p w14:paraId="5AD3BEB8" w14:textId="77777777" w:rsidR="003736C2" w:rsidRPr="0089401D" w:rsidRDefault="003736C2" w:rsidP="00BA1A46">
                            <w:pPr>
                              <w:spacing w:after="120"/>
                              <w:rPr>
                                <w:i/>
                                <w:color w:val="FF0000"/>
                              </w:rPr>
                            </w:pPr>
                          </w:p>
                          <w:p w14:paraId="0848905C" w14:textId="77777777" w:rsidR="003736C2" w:rsidRPr="0089401D" w:rsidRDefault="003736C2" w:rsidP="00BA1A46">
                            <w:pPr>
                              <w:spacing w:after="160"/>
                              <w:rPr>
                                <w:i/>
                                <w:color w:val="FF0000"/>
                              </w:rPr>
                            </w:pPr>
                          </w:p>
                          <w:p w14:paraId="62D6C208" w14:textId="77777777" w:rsidR="003736C2" w:rsidRPr="0089401D" w:rsidRDefault="003736C2" w:rsidP="00BA1A46">
                            <w:pPr>
                              <w:spacing w:after="160"/>
                              <w:rPr>
                                <w:i/>
                                <w:color w:val="FF0000"/>
                              </w:rPr>
                            </w:pPr>
                          </w:p>
                          <w:p w14:paraId="63DE97FA" w14:textId="77777777" w:rsidR="003736C2" w:rsidRPr="0089401D" w:rsidRDefault="003736C2" w:rsidP="00BA1A46">
                            <w:pPr>
                              <w:spacing w:after="160"/>
                              <w:rPr>
                                <w:i/>
                                <w:color w:val="FF0000"/>
                              </w:rPr>
                            </w:pPr>
                          </w:p>
                          <w:p w14:paraId="25F81189" w14:textId="77777777" w:rsidR="003736C2" w:rsidRPr="0089401D" w:rsidRDefault="003736C2" w:rsidP="001F0409">
                            <w:pPr>
                              <w:spacing w:after="120"/>
                              <w:rPr>
                                <w:i/>
                                <w:color w:val="FF0000"/>
                              </w:rPr>
                            </w:pPr>
                          </w:p>
                          <w:p w14:paraId="38C58325" w14:textId="77777777" w:rsidR="003736C2" w:rsidRPr="0089401D" w:rsidRDefault="003736C2" w:rsidP="001F0409">
                            <w:pPr>
                              <w:spacing w:after="160"/>
                              <w:rPr>
                                <w:i/>
                                <w:color w:val="FF0000"/>
                              </w:rPr>
                            </w:pPr>
                          </w:p>
                          <w:p w14:paraId="0C44FC22" w14:textId="77777777" w:rsidR="003736C2" w:rsidRPr="0089401D" w:rsidRDefault="003736C2" w:rsidP="001F0409">
                            <w:pPr>
                              <w:spacing w:after="160"/>
                              <w:rPr>
                                <w:i/>
                                <w:color w:val="FF0000"/>
                              </w:rPr>
                            </w:pPr>
                          </w:p>
                          <w:p w14:paraId="4D896816" w14:textId="77777777" w:rsidR="003736C2" w:rsidRPr="0089401D" w:rsidRDefault="003736C2" w:rsidP="001F0409">
                            <w:pPr>
                              <w:spacing w:after="160"/>
                              <w:rPr>
                                <w:i/>
                                <w:color w:val="FF0000"/>
                              </w:rPr>
                            </w:pPr>
                          </w:p>
                          <w:p w14:paraId="2D1FE238" w14:textId="77777777" w:rsidR="003736C2" w:rsidRPr="0089401D" w:rsidRDefault="003736C2" w:rsidP="005321C7">
                            <w:pPr>
                              <w:spacing w:after="160"/>
                              <w:rPr>
                                <w:i/>
                                <w:color w:val="FF0000"/>
                              </w:rPr>
                            </w:pPr>
                          </w:p>
                          <w:p w14:paraId="3B3659E8" w14:textId="77777777" w:rsidR="003736C2" w:rsidRPr="0089401D" w:rsidRDefault="003736C2" w:rsidP="005321C7">
                            <w:pPr>
                              <w:spacing w:after="160"/>
                              <w:rPr>
                                <w:i/>
                                <w:color w:val="FF0000"/>
                              </w:rPr>
                            </w:pPr>
                          </w:p>
                          <w:p w14:paraId="2F23F1C6" w14:textId="77777777" w:rsidR="003736C2" w:rsidRPr="0089401D" w:rsidRDefault="003736C2" w:rsidP="005321C7">
                            <w:pPr>
                              <w:spacing w:after="160"/>
                              <w:rPr>
                                <w:i/>
                                <w:color w:val="FF0000"/>
                              </w:rPr>
                            </w:pPr>
                          </w:p>
                          <w:p w14:paraId="10FF0044" w14:textId="77777777" w:rsidR="003736C2" w:rsidRPr="0089401D" w:rsidRDefault="003736C2" w:rsidP="005321C7">
                            <w:pPr>
                              <w:spacing w:after="160"/>
                              <w:rPr>
                                <w:i/>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DEA3D" id="Text Box 89" o:spid="_x0000_s1044" type="#_x0000_t202" style="position:absolute;margin-left:-34.4pt;margin-top:219pt;width:328pt;height:242.1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" filled="f" stroked="f">
                <v:textbox>
                  <w:txbxContent>
                    <w:p w14:paraId="268A77DB" w14:textId="06A7595D" w:rsidR="003736C2" w:rsidRPr="00447148" w:rsidRDefault="003736C2" w:rsidP="005321C7">
                      <w:pPr>
                        <w:rPr>
                          <w:b/>
                          <w:sz w:val="32"/>
                          <w:szCs w:val="32"/>
                        </w:rPr>
                      </w:pPr>
                      <w:r>
                        <w:rPr>
                          <w:b/>
                          <w:sz w:val="32"/>
                          <w:szCs w:val="32"/>
                        </w:rPr>
                        <w:t>Week 5: Matthew</w:t>
                      </w:r>
                    </w:p>
                    <w:p w14:paraId="2924C61B" w14:textId="77777777" w:rsidR="003736C2" w:rsidRDefault="003736C2" w:rsidP="005321C7"/>
                    <w:p w14:paraId="01FA75C1" w14:textId="77777777" w:rsidR="003736C2" w:rsidRDefault="003736C2" w:rsidP="00BA1A46">
                      <w:pPr>
                        <w:spacing w:after="120"/>
                      </w:pPr>
                      <w:r>
                        <w:t xml:space="preserve">We’re halfway through our New Testament reading campaign! This week, we’ll read the gospel of Matthew. </w:t>
                      </w:r>
                    </w:p>
                    <w:p w14:paraId="00843041" w14:textId="77777777" w:rsidR="003736C2" w:rsidRDefault="003736C2" w:rsidP="00BA1A46">
                      <w:pPr>
                        <w:spacing w:after="120"/>
                      </w:pPr>
                      <w:r>
                        <w:t>If you find yourself “hitting a wall” this week, don’t worry. It’s only natural. We’ve covered a lot of ground, but we still have some distance to go.</w:t>
                      </w:r>
                    </w:p>
                    <w:p w14:paraId="6A3BD780" w14:textId="77777777" w:rsidR="003736C2" w:rsidRDefault="003736C2" w:rsidP="00BA1A46">
                      <w:pPr>
                        <w:spacing w:after="120"/>
                      </w:pPr>
                      <w:r>
                        <w:t xml:space="preserve">If this happens to you, try changing your routine. Read during a different time of day, listen to the audio for a chance of pace, or take your reading outside (if it’s nice out!). </w:t>
                      </w:r>
                    </w:p>
                    <w:p w14:paraId="14C72895" w14:textId="77777777" w:rsidR="003736C2" w:rsidRDefault="003736C2" w:rsidP="00BA1A46">
                      <w:pPr>
                        <w:spacing w:after="120"/>
                      </w:pPr>
                      <w:r>
                        <w:t>Whatever you do, keep at it. You’re only four weeks away from having read the entire New Testament!</w:t>
                      </w:r>
                    </w:p>
                    <w:p w14:paraId="376C8FC1" w14:textId="77777777" w:rsidR="003736C2" w:rsidRPr="00BE5A7D" w:rsidRDefault="003736C2" w:rsidP="00BA1A46">
                      <w:pPr>
                        <w:spacing w:after="120"/>
                        <w:rPr>
                          <w:color w:val="FF0000"/>
                        </w:rPr>
                      </w:pPr>
                    </w:p>
                    <w:p w14:paraId="5AD3BEB8" w14:textId="77777777" w:rsidR="003736C2" w:rsidRPr="0089401D" w:rsidRDefault="003736C2" w:rsidP="00BA1A46">
                      <w:pPr>
                        <w:spacing w:after="120"/>
                        <w:rPr>
                          <w:i/>
                          <w:color w:val="FF0000"/>
                        </w:rPr>
                      </w:pPr>
                    </w:p>
                    <w:p w14:paraId="0848905C" w14:textId="77777777" w:rsidR="003736C2" w:rsidRPr="0089401D" w:rsidRDefault="003736C2" w:rsidP="00BA1A46">
                      <w:pPr>
                        <w:spacing w:after="160"/>
                        <w:rPr>
                          <w:i/>
                          <w:color w:val="FF0000"/>
                        </w:rPr>
                      </w:pPr>
                    </w:p>
                    <w:p w14:paraId="62D6C208" w14:textId="77777777" w:rsidR="003736C2" w:rsidRPr="0089401D" w:rsidRDefault="003736C2" w:rsidP="00BA1A46">
                      <w:pPr>
                        <w:spacing w:after="160"/>
                        <w:rPr>
                          <w:i/>
                          <w:color w:val="FF0000"/>
                        </w:rPr>
                      </w:pPr>
                    </w:p>
                    <w:p w14:paraId="63DE97FA" w14:textId="77777777" w:rsidR="003736C2" w:rsidRPr="0089401D" w:rsidRDefault="003736C2" w:rsidP="00BA1A46">
                      <w:pPr>
                        <w:spacing w:after="160"/>
                        <w:rPr>
                          <w:i/>
                          <w:color w:val="FF0000"/>
                        </w:rPr>
                      </w:pPr>
                    </w:p>
                    <w:p w14:paraId="25F81189" w14:textId="77777777" w:rsidR="003736C2" w:rsidRPr="0089401D" w:rsidRDefault="003736C2" w:rsidP="001F0409">
                      <w:pPr>
                        <w:spacing w:after="120"/>
                        <w:rPr>
                          <w:i/>
                          <w:color w:val="FF0000"/>
                        </w:rPr>
                      </w:pPr>
                    </w:p>
                    <w:p w14:paraId="38C58325" w14:textId="77777777" w:rsidR="003736C2" w:rsidRPr="0089401D" w:rsidRDefault="003736C2" w:rsidP="001F0409">
                      <w:pPr>
                        <w:spacing w:after="160"/>
                        <w:rPr>
                          <w:i/>
                          <w:color w:val="FF0000"/>
                        </w:rPr>
                      </w:pPr>
                    </w:p>
                    <w:p w14:paraId="0C44FC22" w14:textId="77777777" w:rsidR="003736C2" w:rsidRPr="0089401D" w:rsidRDefault="003736C2" w:rsidP="001F0409">
                      <w:pPr>
                        <w:spacing w:after="160"/>
                        <w:rPr>
                          <w:i/>
                          <w:color w:val="FF0000"/>
                        </w:rPr>
                      </w:pPr>
                    </w:p>
                    <w:p w14:paraId="4D896816" w14:textId="77777777" w:rsidR="003736C2" w:rsidRPr="0089401D" w:rsidRDefault="003736C2" w:rsidP="001F0409">
                      <w:pPr>
                        <w:spacing w:after="160"/>
                        <w:rPr>
                          <w:i/>
                          <w:color w:val="FF0000"/>
                        </w:rPr>
                      </w:pPr>
                    </w:p>
                    <w:p w14:paraId="2D1FE238" w14:textId="77777777" w:rsidR="003736C2" w:rsidRPr="0089401D" w:rsidRDefault="003736C2" w:rsidP="005321C7">
                      <w:pPr>
                        <w:spacing w:after="160"/>
                        <w:rPr>
                          <w:i/>
                          <w:color w:val="FF0000"/>
                        </w:rPr>
                      </w:pPr>
                    </w:p>
                    <w:p w14:paraId="3B3659E8" w14:textId="77777777" w:rsidR="003736C2" w:rsidRPr="0089401D" w:rsidRDefault="003736C2" w:rsidP="005321C7">
                      <w:pPr>
                        <w:spacing w:after="160"/>
                        <w:rPr>
                          <w:i/>
                          <w:color w:val="FF0000"/>
                        </w:rPr>
                      </w:pPr>
                    </w:p>
                    <w:p w14:paraId="2F23F1C6" w14:textId="77777777" w:rsidR="003736C2" w:rsidRPr="0089401D" w:rsidRDefault="003736C2" w:rsidP="005321C7">
                      <w:pPr>
                        <w:spacing w:after="160"/>
                        <w:rPr>
                          <w:i/>
                          <w:color w:val="FF0000"/>
                        </w:rPr>
                      </w:pPr>
                    </w:p>
                    <w:p w14:paraId="10FF0044" w14:textId="77777777" w:rsidR="003736C2" w:rsidRPr="0089401D" w:rsidRDefault="003736C2" w:rsidP="005321C7">
                      <w:pPr>
                        <w:spacing w:after="160"/>
                        <w:rPr>
                          <w:i/>
                          <w:color w:val="FF0000"/>
                        </w:rPr>
                      </w:pPr>
                    </w:p>
                  </w:txbxContent>
                </v:textbox>
              </v:shape>
            </w:pict>
          </mc:Fallback>
        </mc:AlternateContent>
      </w:r>
      <w:r w:rsidR="005E67B7">
        <w:rPr>
          <w:noProof/>
        </w:rPr>
        <mc:AlternateContent>
          <mc:Choice Requires="wps">
            <w:drawing>
              <wp:anchor distT="0" distB="0" distL="114300" distR="114300" simplePos="0" relativeHeight="251821056" behindDoc="0" locked="0" layoutInCell="1" allowOverlap="1" wp14:anchorId="4F2BC296" wp14:editId="70B1D2AD">
                <wp:simplePos x="0" y="0"/>
                <wp:positionH relativeFrom="column">
                  <wp:posOffset>2573655</wp:posOffset>
                </wp:positionH>
                <wp:positionV relativeFrom="paragraph">
                  <wp:posOffset>6037580</wp:posOffset>
                </wp:positionV>
                <wp:extent cx="1179195" cy="609600"/>
                <wp:effectExtent l="0" t="0" r="0" b="0"/>
                <wp:wrapSquare wrapText="bothSides"/>
                <wp:docPr id="88" name="Text Box 88"/>
                <wp:cNvGraphicFramePr/>
                <a:graphic xmlns:a="http://schemas.openxmlformats.org/drawingml/2006/main">
                  <a:graphicData uri="http://schemas.microsoft.com/office/word/2010/wordprocessingShape">
                    <wps:wsp>
                      <wps:cNvSpPr txBox="1"/>
                      <wps:spPr>
                        <a:xfrm>
                          <a:off x="0" y="0"/>
                          <a:ext cx="1179195" cy="609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42CD25" w14:textId="77777777" w:rsidR="003736C2" w:rsidRDefault="003736C2" w:rsidP="005321C7">
                            <w:pPr>
                              <w:jc w:val="right"/>
                              <w:rPr>
                                <w:b/>
                                <w:color w:val="404040" w:themeColor="text1" w:themeTint="BF"/>
                              </w:rPr>
                            </w:pPr>
                            <w:r w:rsidRPr="002C0817">
                              <w:rPr>
                                <w:b/>
                                <w:color w:val="404040" w:themeColor="text1" w:themeTint="BF"/>
                              </w:rPr>
                              <w:t>facebook.com/</w:t>
                            </w:r>
                          </w:p>
                          <w:p w14:paraId="09C4F12A" w14:textId="77777777" w:rsidR="003736C2" w:rsidRPr="002C0817" w:rsidRDefault="003736C2" w:rsidP="005321C7">
                            <w:pPr>
                              <w:jc w:val="right"/>
                              <w:rPr>
                                <w:b/>
                                <w:color w:val="404040" w:themeColor="text1" w:themeTint="BF"/>
                              </w:rPr>
                            </w:pPr>
                            <w:r w:rsidRPr="002C0817">
                              <w:rPr>
                                <w:b/>
                                <w:color w:val="404040" w:themeColor="text1" w:themeTint="BF"/>
                              </w:rPr>
                              <w:t>CommBibleExp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BC296" id="Text Box 88" o:spid="_x0000_s1045" type="#_x0000_t202" style="position:absolute;margin-left:202.65pt;margin-top:475.4pt;width:92.85pt;height:48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" filled="f" stroked="f">
                <v:textbox>
                  <w:txbxContent>
                    <w:p w14:paraId="5C42CD25" w14:textId="77777777" w:rsidR="003736C2" w:rsidRDefault="003736C2" w:rsidP="005321C7">
                      <w:pPr>
                        <w:jc w:val="right"/>
                        <w:rPr>
                          <w:b/>
                          <w:color w:val="404040" w:themeColor="text1" w:themeTint="BF"/>
                        </w:rPr>
                      </w:pPr>
                      <w:r w:rsidRPr="002C0817">
                        <w:rPr>
                          <w:b/>
                          <w:color w:val="404040" w:themeColor="text1" w:themeTint="BF"/>
                        </w:rPr>
                        <w:t>facebook.com/</w:t>
                      </w:r>
                    </w:p>
                    <w:p w14:paraId="09C4F12A" w14:textId="77777777" w:rsidR="003736C2" w:rsidRPr="002C0817" w:rsidRDefault="003736C2" w:rsidP="005321C7">
                      <w:pPr>
                        <w:jc w:val="right"/>
                        <w:rPr>
                          <w:b/>
                          <w:color w:val="404040" w:themeColor="text1" w:themeTint="BF"/>
                        </w:rPr>
                      </w:pPr>
                      <w:r w:rsidRPr="002C0817">
                        <w:rPr>
                          <w:b/>
                          <w:color w:val="404040" w:themeColor="text1" w:themeTint="BF"/>
                        </w:rPr>
                        <w:t>CommBibleExp</w:t>
                      </w:r>
                    </w:p>
                  </w:txbxContent>
                </v:textbox>
                <w10:wrap type="square"/>
              </v:shape>
            </w:pict>
          </mc:Fallback>
        </mc:AlternateContent>
      </w:r>
      <w:r w:rsidR="005321C7">
        <w:br w:type="page"/>
      </w:r>
    </w:p>
    <w:p w14:paraId="17676BCA" w14:textId="7A48BEAE" w:rsidR="005321C7" w:rsidRDefault="00351A1B">
      <w:pPr>
        <w:spacing w:after="200"/>
      </w:pPr>
      <w:r>
        <w:rPr>
          <w:noProof/>
        </w:rPr>
        <w:lastRenderedPageBreak/>
        <w:drawing>
          <wp:anchor distT="0" distB="0" distL="114300" distR="114300" simplePos="0" relativeHeight="251662848" behindDoc="0" locked="0" layoutInCell="1" allowOverlap="1" wp14:anchorId="2887054C" wp14:editId="6AAB0D37">
            <wp:simplePos x="0" y="0"/>
            <wp:positionH relativeFrom="column">
              <wp:posOffset>4705984</wp:posOffset>
            </wp:positionH>
            <wp:positionV relativeFrom="paragraph">
              <wp:posOffset>5828665</wp:posOffset>
            </wp:positionV>
            <wp:extent cx="1676400" cy="644769"/>
            <wp:effectExtent l="0" t="0" r="0" b="3175"/>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irwin:Desktop:biblica_vert no tag.jpg"/>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1676400" cy="64476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0" locked="0" layoutInCell="1" allowOverlap="1" wp14:anchorId="732C37FE" wp14:editId="53C81D62">
            <wp:simplePos x="0" y="0"/>
            <wp:positionH relativeFrom="column">
              <wp:posOffset>-313308</wp:posOffset>
            </wp:positionH>
            <wp:positionV relativeFrom="paragraph">
              <wp:posOffset>5772150</wp:posOffset>
            </wp:positionV>
            <wp:extent cx="1666875" cy="641106"/>
            <wp:effectExtent l="0" t="0" r="0" b="6985"/>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irwin:Desktop:biblica_vert no tag.jpg"/>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1666875" cy="641106"/>
                    </a:xfrm>
                    <a:prstGeom prst="rect">
                      <a:avLst/>
                    </a:prstGeom>
                    <a:noFill/>
                    <a:ln>
                      <a:noFill/>
                    </a:ln>
                  </pic:spPr>
                </pic:pic>
              </a:graphicData>
            </a:graphic>
            <wp14:sizeRelH relativeFrom="page">
              <wp14:pctWidth>0</wp14:pctWidth>
            </wp14:sizeRelH>
            <wp14:sizeRelV relativeFrom="page">
              <wp14:pctHeight>0</wp14:pctHeight>
            </wp14:sizeRelV>
          </wp:anchor>
        </w:drawing>
      </w:r>
      <w:r w:rsidR="003736C2">
        <w:rPr>
          <w:noProof/>
        </w:rPr>
        <w:drawing>
          <wp:anchor distT="0" distB="0" distL="114300" distR="114300" simplePos="0" relativeHeight="251654656" behindDoc="0" locked="0" layoutInCell="1" allowOverlap="1" wp14:anchorId="413A92D2" wp14:editId="7B357349">
            <wp:simplePos x="0" y="0"/>
            <wp:positionH relativeFrom="column">
              <wp:posOffset>6952615</wp:posOffset>
            </wp:positionH>
            <wp:positionV relativeFrom="paragraph">
              <wp:posOffset>5952490</wp:posOffset>
            </wp:positionV>
            <wp:extent cx="365760" cy="365760"/>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birwin:Documents:CBE:resource development:04 New Testament:design template:_resources:social networking icons:BW:Facebook-Icon.pn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736C2">
        <w:rPr>
          <w:noProof/>
        </w:rPr>
        <w:drawing>
          <wp:anchor distT="0" distB="0" distL="114300" distR="114300" simplePos="0" relativeHeight="251652608" behindDoc="0" locked="0" layoutInCell="1" allowOverlap="1" wp14:anchorId="7664CB9F" wp14:editId="58768139">
            <wp:simplePos x="0" y="0"/>
            <wp:positionH relativeFrom="column">
              <wp:posOffset>2051050</wp:posOffset>
            </wp:positionH>
            <wp:positionV relativeFrom="paragraph">
              <wp:posOffset>5928360</wp:posOffset>
            </wp:positionV>
            <wp:extent cx="365760" cy="365760"/>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birwin:Documents:CBE:resource development:04 New Testament:design template:_resources:social networking icons:BW:Facebook-Icon.pn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736C2">
        <w:rPr>
          <w:noProof/>
        </w:rPr>
        <w:drawing>
          <wp:anchor distT="0" distB="0" distL="114300" distR="114300" simplePos="0" relativeHeight="251693568" behindDoc="0" locked="0" layoutInCell="1" allowOverlap="1" wp14:anchorId="330B2080" wp14:editId="577CACBC">
            <wp:simplePos x="0" y="0"/>
            <wp:positionH relativeFrom="column">
              <wp:posOffset>4641850</wp:posOffset>
            </wp:positionH>
            <wp:positionV relativeFrom="paragraph">
              <wp:posOffset>158115</wp:posOffset>
            </wp:positionV>
            <wp:extent cx="4009390" cy="2228850"/>
            <wp:effectExtent l="0" t="0" r="3810" b="635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irwin:Documents:_CBE:content development:04 New Testament:version 4.0:promotional materials:bulletin inserts:design:header.jpg"/>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4009390"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003736C2">
        <w:rPr>
          <w:noProof/>
        </w:rPr>
        <w:drawing>
          <wp:anchor distT="0" distB="0" distL="114300" distR="114300" simplePos="0" relativeHeight="251691520" behindDoc="0" locked="0" layoutInCell="1" allowOverlap="1" wp14:anchorId="4EFA458C" wp14:editId="6B092252">
            <wp:simplePos x="0" y="0"/>
            <wp:positionH relativeFrom="column">
              <wp:posOffset>-349885</wp:posOffset>
            </wp:positionH>
            <wp:positionV relativeFrom="paragraph">
              <wp:posOffset>140970</wp:posOffset>
            </wp:positionV>
            <wp:extent cx="4009390" cy="2228850"/>
            <wp:effectExtent l="0" t="0" r="3810" b="635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irwin:Documents:_CBE:content development:04 New Testament:version 4.0:promotional materials:bulletin inserts:design:header.jpg"/>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4009390"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00C557A8">
        <w:rPr>
          <w:noProof/>
        </w:rPr>
        <mc:AlternateContent>
          <mc:Choice Requires="wps">
            <w:drawing>
              <wp:anchor distT="0" distB="0" distL="114300" distR="114300" simplePos="0" relativeHeight="251650560" behindDoc="0" locked="0" layoutInCell="1" allowOverlap="1" wp14:anchorId="6982DAAE" wp14:editId="4E0399F0">
                <wp:simplePos x="0" y="0"/>
                <wp:positionH relativeFrom="column">
                  <wp:posOffset>2433955</wp:posOffset>
                </wp:positionH>
                <wp:positionV relativeFrom="paragraph">
                  <wp:posOffset>5868035</wp:posOffset>
                </wp:positionV>
                <wp:extent cx="1179195" cy="609600"/>
                <wp:effectExtent l="0" t="0" r="0" b="0"/>
                <wp:wrapSquare wrapText="bothSides"/>
                <wp:docPr id="100" name="Text Box 100"/>
                <wp:cNvGraphicFramePr/>
                <a:graphic xmlns:a="http://schemas.openxmlformats.org/drawingml/2006/main">
                  <a:graphicData uri="http://schemas.microsoft.com/office/word/2010/wordprocessingShape">
                    <wps:wsp>
                      <wps:cNvSpPr txBox="1"/>
                      <wps:spPr>
                        <a:xfrm>
                          <a:off x="0" y="0"/>
                          <a:ext cx="1179195" cy="609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F4DE84" w14:textId="77777777" w:rsidR="003736C2" w:rsidRDefault="003736C2" w:rsidP="005321C7">
                            <w:pPr>
                              <w:jc w:val="right"/>
                              <w:rPr>
                                <w:b/>
                                <w:color w:val="404040" w:themeColor="text1" w:themeTint="BF"/>
                              </w:rPr>
                            </w:pPr>
                            <w:r w:rsidRPr="002C0817">
                              <w:rPr>
                                <w:b/>
                                <w:color w:val="404040" w:themeColor="text1" w:themeTint="BF"/>
                              </w:rPr>
                              <w:t>facebook.com/</w:t>
                            </w:r>
                          </w:p>
                          <w:p w14:paraId="1C0930B7" w14:textId="77777777" w:rsidR="003736C2" w:rsidRPr="002C0817" w:rsidRDefault="003736C2" w:rsidP="005321C7">
                            <w:pPr>
                              <w:jc w:val="right"/>
                              <w:rPr>
                                <w:b/>
                                <w:color w:val="404040" w:themeColor="text1" w:themeTint="BF"/>
                              </w:rPr>
                            </w:pPr>
                            <w:r w:rsidRPr="002C0817">
                              <w:rPr>
                                <w:b/>
                                <w:color w:val="404040" w:themeColor="text1" w:themeTint="BF"/>
                              </w:rPr>
                              <w:t>CommBibleExp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2DAAE" id="Text Box 100" o:spid="_x0000_s1046" type="#_x0000_t202" style="position:absolute;margin-left:191.65pt;margin-top:462.05pt;width:92.85pt;height:4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" filled="f" stroked="f">
                <v:textbox>
                  <w:txbxContent>
                    <w:p w14:paraId="1BF4DE84" w14:textId="77777777" w:rsidR="003736C2" w:rsidRDefault="003736C2" w:rsidP="005321C7">
                      <w:pPr>
                        <w:jc w:val="right"/>
                        <w:rPr>
                          <w:b/>
                          <w:color w:val="404040" w:themeColor="text1" w:themeTint="BF"/>
                        </w:rPr>
                      </w:pPr>
                      <w:r w:rsidRPr="002C0817">
                        <w:rPr>
                          <w:b/>
                          <w:color w:val="404040" w:themeColor="text1" w:themeTint="BF"/>
                        </w:rPr>
                        <w:t>facebook.com/</w:t>
                      </w:r>
                    </w:p>
                    <w:p w14:paraId="1C0930B7" w14:textId="77777777" w:rsidR="003736C2" w:rsidRPr="002C0817" w:rsidRDefault="003736C2" w:rsidP="005321C7">
                      <w:pPr>
                        <w:jc w:val="right"/>
                        <w:rPr>
                          <w:b/>
                          <w:color w:val="404040" w:themeColor="text1" w:themeTint="BF"/>
                        </w:rPr>
                      </w:pPr>
                      <w:r w:rsidRPr="002C0817">
                        <w:rPr>
                          <w:b/>
                          <w:color w:val="404040" w:themeColor="text1" w:themeTint="BF"/>
                        </w:rPr>
                        <w:t>CommBibleExp</w:t>
                      </w:r>
                    </w:p>
                  </w:txbxContent>
                </v:textbox>
                <w10:wrap type="square"/>
              </v:shape>
            </w:pict>
          </mc:Fallback>
        </mc:AlternateContent>
      </w:r>
      <w:r w:rsidR="005E67B7">
        <w:rPr>
          <w:noProof/>
        </w:rPr>
        <mc:AlternateContent>
          <mc:Choice Requires="wps">
            <w:drawing>
              <wp:anchor distT="0" distB="0" distL="114300" distR="114300" simplePos="0" relativeHeight="251664896" behindDoc="0" locked="0" layoutInCell="1" allowOverlap="1" wp14:anchorId="2172C727" wp14:editId="087FE22D">
                <wp:simplePos x="0" y="0"/>
                <wp:positionH relativeFrom="column">
                  <wp:posOffset>4565650</wp:posOffset>
                </wp:positionH>
                <wp:positionV relativeFrom="paragraph">
                  <wp:posOffset>2602865</wp:posOffset>
                </wp:positionV>
                <wp:extent cx="4165600" cy="3075305"/>
                <wp:effectExtent l="0" t="0" r="0" b="0"/>
                <wp:wrapNone/>
                <wp:docPr id="103" name="Text Box 103"/>
                <wp:cNvGraphicFramePr/>
                <a:graphic xmlns:a="http://schemas.openxmlformats.org/drawingml/2006/main">
                  <a:graphicData uri="http://schemas.microsoft.com/office/word/2010/wordprocessingShape">
                    <wps:wsp>
                      <wps:cNvSpPr txBox="1"/>
                      <wps:spPr>
                        <a:xfrm>
                          <a:off x="0" y="0"/>
                          <a:ext cx="4165600" cy="30753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2565B8" w14:textId="62B31041" w:rsidR="003736C2" w:rsidRPr="00447148" w:rsidRDefault="003736C2" w:rsidP="0096682D">
                            <w:pPr>
                              <w:rPr>
                                <w:b/>
                                <w:sz w:val="32"/>
                                <w:szCs w:val="32"/>
                              </w:rPr>
                            </w:pPr>
                            <w:r>
                              <w:rPr>
                                <w:b/>
                                <w:sz w:val="32"/>
                                <w:szCs w:val="32"/>
                              </w:rPr>
                              <w:t xml:space="preserve">Week 6: </w:t>
                            </w:r>
                            <w:proofErr w:type="gramStart"/>
                            <w:r>
                              <w:rPr>
                                <w:b/>
                                <w:sz w:val="32"/>
                                <w:szCs w:val="32"/>
                              </w:rPr>
                              <w:t>Hebrews</w:t>
                            </w:r>
                            <w:proofErr w:type="gramEnd"/>
                            <w:r>
                              <w:rPr>
                                <w:b/>
                                <w:sz w:val="32"/>
                                <w:szCs w:val="32"/>
                              </w:rPr>
                              <w:t>, James, Mark</w:t>
                            </w:r>
                          </w:p>
                          <w:p w14:paraId="2ABC374F" w14:textId="77777777" w:rsidR="003736C2" w:rsidRDefault="003736C2" w:rsidP="0096682D"/>
                          <w:p w14:paraId="133733AA" w14:textId="77777777" w:rsidR="003736C2" w:rsidRDefault="003736C2" w:rsidP="00BA1A46">
                            <w:pPr>
                              <w:spacing w:after="160"/>
                            </w:pPr>
                            <w:r>
                              <w:t xml:space="preserve">This week, we’ll cover Hebrews and James. Like Matthew, these books offer a uniquely Jewish perspective on our faith. We’ll also read the action-packed gospel of Mark.  </w:t>
                            </w:r>
                          </w:p>
                          <w:p w14:paraId="47C5AB8B" w14:textId="1729214D" w:rsidR="003736C2" w:rsidRDefault="003736C2" w:rsidP="00BA1A46">
                            <w:pPr>
                              <w:spacing w:after="160"/>
                            </w:pPr>
                            <w:r>
                              <w:t xml:space="preserve">As you meet with your small group, remember to treat each discussion more like a book club than a traditional study. </w:t>
                            </w:r>
                          </w:p>
                          <w:p w14:paraId="0552C279" w14:textId="77777777" w:rsidR="003736C2" w:rsidRPr="000D7023" w:rsidRDefault="003736C2" w:rsidP="00BA1A46">
                            <w:pPr>
                              <w:spacing w:after="160"/>
                            </w:pPr>
                            <w:r>
                              <w:t>These gatherings are a chance to immerse ourselves in the story together. They’re not about finding all the right answers or settling every interpretive debate. Honor each person’s questions and insights—and be sure to encourage one another in your reading!</w:t>
                            </w:r>
                          </w:p>
                          <w:p w14:paraId="52FB60AA" w14:textId="77777777" w:rsidR="003736C2" w:rsidRPr="0089401D" w:rsidRDefault="003736C2" w:rsidP="00BA1A46">
                            <w:pPr>
                              <w:spacing w:after="160"/>
                              <w:rPr>
                                <w:i/>
                                <w:color w:val="FF0000"/>
                              </w:rPr>
                            </w:pPr>
                          </w:p>
                          <w:p w14:paraId="10B84941" w14:textId="77777777" w:rsidR="003736C2" w:rsidRPr="0089401D" w:rsidRDefault="003736C2" w:rsidP="00BA1A46">
                            <w:pPr>
                              <w:spacing w:after="160"/>
                              <w:rPr>
                                <w:i/>
                                <w:color w:val="FF0000"/>
                              </w:rPr>
                            </w:pPr>
                          </w:p>
                          <w:p w14:paraId="08DF00E2" w14:textId="77777777" w:rsidR="003736C2" w:rsidRPr="0089401D" w:rsidRDefault="003736C2" w:rsidP="00BA1A46">
                            <w:pPr>
                              <w:spacing w:after="160"/>
                              <w:rPr>
                                <w:i/>
                                <w:color w:val="FF0000"/>
                              </w:rPr>
                            </w:pPr>
                          </w:p>
                          <w:p w14:paraId="6E802D63" w14:textId="77777777" w:rsidR="003736C2" w:rsidRPr="0089401D" w:rsidRDefault="003736C2" w:rsidP="0096682D">
                            <w:pPr>
                              <w:spacing w:after="160"/>
                              <w:rPr>
                                <w:i/>
                                <w:color w:val="FF0000"/>
                              </w:rPr>
                            </w:pPr>
                          </w:p>
                          <w:p w14:paraId="465A1611" w14:textId="77777777" w:rsidR="003736C2" w:rsidRPr="0089401D" w:rsidRDefault="003736C2" w:rsidP="0096682D">
                            <w:pPr>
                              <w:spacing w:after="160"/>
                              <w:rPr>
                                <w:i/>
                                <w:color w:val="FF0000"/>
                              </w:rPr>
                            </w:pPr>
                          </w:p>
                          <w:p w14:paraId="090D619F" w14:textId="77777777" w:rsidR="003736C2" w:rsidRPr="00BE5A7D" w:rsidRDefault="003736C2" w:rsidP="0096682D">
                            <w:pPr>
                              <w:spacing w:after="160"/>
                              <w:rPr>
                                <w:color w:val="FF0000"/>
                              </w:rPr>
                            </w:pPr>
                          </w:p>
                          <w:p w14:paraId="6166C343" w14:textId="77777777" w:rsidR="003736C2" w:rsidRPr="0089401D" w:rsidRDefault="003736C2" w:rsidP="0096682D">
                            <w:pPr>
                              <w:spacing w:after="160"/>
                              <w:rPr>
                                <w:i/>
                                <w:color w:val="FF0000"/>
                              </w:rPr>
                            </w:pPr>
                          </w:p>
                          <w:p w14:paraId="3E5DCB83" w14:textId="77777777" w:rsidR="003736C2" w:rsidRPr="0089401D" w:rsidRDefault="003736C2" w:rsidP="0096682D">
                            <w:pPr>
                              <w:spacing w:after="160"/>
                              <w:rPr>
                                <w:i/>
                                <w:color w:val="FF0000"/>
                              </w:rPr>
                            </w:pPr>
                          </w:p>
                          <w:p w14:paraId="2F554931" w14:textId="77777777" w:rsidR="003736C2" w:rsidRPr="0089401D" w:rsidRDefault="003736C2" w:rsidP="0096682D">
                            <w:pPr>
                              <w:spacing w:after="160"/>
                              <w:rPr>
                                <w:i/>
                                <w:color w:val="FF0000"/>
                              </w:rPr>
                            </w:pPr>
                          </w:p>
                          <w:p w14:paraId="75E5A627" w14:textId="77777777" w:rsidR="003736C2" w:rsidRPr="0089401D" w:rsidRDefault="003736C2" w:rsidP="0096682D">
                            <w:pPr>
                              <w:spacing w:after="160"/>
                              <w:rPr>
                                <w:i/>
                                <w:color w:val="FF0000"/>
                              </w:rPr>
                            </w:pPr>
                          </w:p>
                          <w:p w14:paraId="4C19BB95" w14:textId="77777777" w:rsidR="003736C2" w:rsidRPr="0089401D" w:rsidRDefault="003736C2" w:rsidP="005321C7">
                            <w:pPr>
                              <w:spacing w:after="160"/>
                              <w:rPr>
                                <w:i/>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2C727" id="Text Box 103" o:spid="_x0000_s1047" type="#_x0000_t202" style="position:absolute;margin-left:359.5pt;margin-top:204.95pt;width:328pt;height:242.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" filled="f" stroked="f">
                <v:textbox>
                  <w:txbxContent>
                    <w:p w14:paraId="792565B8" w14:textId="62B31041" w:rsidR="003736C2" w:rsidRPr="00447148" w:rsidRDefault="003736C2" w:rsidP="0096682D">
                      <w:pPr>
                        <w:rPr>
                          <w:b/>
                          <w:sz w:val="32"/>
                          <w:szCs w:val="32"/>
                        </w:rPr>
                      </w:pPr>
                      <w:r>
                        <w:rPr>
                          <w:b/>
                          <w:sz w:val="32"/>
                          <w:szCs w:val="32"/>
                        </w:rPr>
                        <w:t xml:space="preserve">Week 6: </w:t>
                      </w:r>
                      <w:proofErr w:type="gramStart"/>
                      <w:r>
                        <w:rPr>
                          <w:b/>
                          <w:sz w:val="32"/>
                          <w:szCs w:val="32"/>
                        </w:rPr>
                        <w:t>Hebrews</w:t>
                      </w:r>
                      <w:proofErr w:type="gramEnd"/>
                      <w:r>
                        <w:rPr>
                          <w:b/>
                          <w:sz w:val="32"/>
                          <w:szCs w:val="32"/>
                        </w:rPr>
                        <w:t>, James, Mark</w:t>
                      </w:r>
                    </w:p>
                    <w:p w14:paraId="2ABC374F" w14:textId="77777777" w:rsidR="003736C2" w:rsidRDefault="003736C2" w:rsidP="0096682D"/>
                    <w:p w14:paraId="133733AA" w14:textId="77777777" w:rsidR="003736C2" w:rsidRDefault="003736C2" w:rsidP="00BA1A46">
                      <w:pPr>
                        <w:spacing w:after="160"/>
                      </w:pPr>
                      <w:r>
                        <w:t xml:space="preserve">This week, we’ll cover Hebrews and James. Like Matthew, these books offer a uniquely Jewish perspective on our faith. We’ll also read the action-packed gospel of Mark.  </w:t>
                      </w:r>
                    </w:p>
                    <w:p w14:paraId="47C5AB8B" w14:textId="1729214D" w:rsidR="003736C2" w:rsidRDefault="003736C2" w:rsidP="00BA1A46">
                      <w:pPr>
                        <w:spacing w:after="160"/>
                      </w:pPr>
                      <w:r>
                        <w:t xml:space="preserve">As you meet with your small group, remember to treat each discussion more like a book club than a traditional study. </w:t>
                      </w:r>
                    </w:p>
                    <w:p w14:paraId="0552C279" w14:textId="77777777" w:rsidR="003736C2" w:rsidRPr="000D7023" w:rsidRDefault="003736C2" w:rsidP="00BA1A46">
                      <w:pPr>
                        <w:spacing w:after="160"/>
                      </w:pPr>
                      <w:r>
                        <w:t>These gatherings are a chance to immerse ourselves in the story together. They’re not about finding all the right answers or settling every interpretive debate. Honor each person’s questions and insights—and be sure to encourage one another in your reading!</w:t>
                      </w:r>
                    </w:p>
                    <w:p w14:paraId="52FB60AA" w14:textId="77777777" w:rsidR="003736C2" w:rsidRPr="0089401D" w:rsidRDefault="003736C2" w:rsidP="00BA1A46">
                      <w:pPr>
                        <w:spacing w:after="160"/>
                        <w:rPr>
                          <w:i/>
                          <w:color w:val="FF0000"/>
                        </w:rPr>
                      </w:pPr>
                    </w:p>
                    <w:p w14:paraId="10B84941" w14:textId="77777777" w:rsidR="003736C2" w:rsidRPr="0089401D" w:rsidRDefault="003736C2" w:rsidP="00BA1A46">
                      <w:pPr>
                        <w:spacing w:after="160"/>
                        <w:rPr>
                          <w:i/>
                          <w:color w:val="FF0000"/>
                        </w:rPr>
                      </w:pPr>
                    </w:p>
                    <w:p w14:paraId="08DF00E2" w14:textId="77777777" w:rsidR="003736C2" w:rsidRPr="0089401D" w:rsidRDefault="003736C2" w:rsidP="00BA1A46">
                      <w:pPr>
                        <w:spacing w:after="160"/>
                        <w:rPr>
                          <w:i/>
                          <w:color w:val="FF0000"/>
                        </w:rPr>
                      </w:pPr>
                    </w:p>
                    <w:p w14:paraId="6E802D63" w14:textId="77777777" w:rsidR="003736C2" w:rsidRPr="0089401D" w:rsidRDefault="003736C2" w:rsidP="0096682D">
                      <w:pPr>
                        <w:spacing w:after="160"/>
                        <w:rPr>
                          <w:i/>
                          <w:color w:val="FF0000"/>
                        </w:rPr>
                      </w:pPr>
                    </w:p>
                    <w:p w14:paraId="465A1611" w14:textId="77777777" w:rsidR="003736C2" w:rsidRPr="0089401D" w:rsidRDefault="003736C2" w:rsidP="0096682D">
                      <w:pPr>
                        <w:spacing w:after="160"/>
                        <w:rPr>
                          <w:i/>
                          <w:color w:val="FF0000"/>
                        </w:rPr>
                      </w:pPr>
                    </w:p>
                    <w:p w14:paraId="090D619F" w14:textId="77777777" w:rsidR="003736C2" w:rsidRPr="00BE5A7D" w:rsidRDefault="003736C2" w:rsidP="0096682D">
                      <w:pPr>
                        <w:spacing w:after="160"/>
                        <w:rPr>
                          <w:color w:val="FF0000"/>
                        </w:rPr>
                      </w:pPr>
                    </w:p>
                    <w:p w14:paraId="6166C343" w14:textId="77777777" w:rsidR="003736C2" w:rsidRPr="0089401D" w:rsidRDefault="003736C2" w:rsidP="0096682D">
                      <w:pPr>
                        <w:spacing w:after="160"/>
                        <w:rPr>
                          <w:i/>
                          <w:color w:val="FF0000"/>
                        </w:rPr>
                      </w:pPr>
                    </w:p>
                    <w:p w14:paraId="3E5DCB83" w14:textId="77777777" w:rsidR="003736C2" w:rsidRPr="0089401D" w:rsidRDefault="003736C2" w:rsidP="0096682D">
                      <w:pPr>
                        <w:spacing w:after="160"/>
                        <w:rPr>
                          <w:i/>
                          <w:color w:val="FF0000"/>
                        </w:rPr>
                      </w:pPr>
                    </w:p>
                    <w:p w14:paraId="2F554931" w14:textId="77777777" w:rsidR="003736C2" w:rsidRPr="0089401D" w:rsidRDefault="003736C2" w:rsidP="0096682D">
                      <w:pPr>
                        <w:spacing w:after="160"/>
                        <w:rPr>
                          <w:i/>
                          <w:color w:val="FF0000"/>
                        </w:rPr>
                      </w:pPr>
                    </w:p>
                    <w:p w14:paraId="75E5A627" w14:textId="77777777" w:rsidR="003736C2" w:rsidRPr="0089401D" w:rsidRDefault="003736C2" w:rsidP="0096682D">
                      <w:pPr>
                        <w:spacing w:after="160"/>
                        <w:rPr>
                          <w:i/>
                          <w:color w:val="FF0000"/>
                        </w:rPr>
                      </w:pPr>
                    </w:p>
                    <w:p w14:paraId="4C19BB95" w14:textId="77777777" w:rsidR="003736C2" w:rsidRPr="0089401D" w:rsidRDefault="003736C2" w:rsidP="005321C7">
                      <w:pPr>
                        <w:spacing w:after="160"/>
                        <w:rPr>
                          <w:i/>
                          <w:color w:val="FF0000"/>
                        </w:rPr>
                      </w:pPr>
                    </w:p>
                  </w:txbxContent>
                </v:textbox>
              </v:shape>
            </w:pict>
          </mc:Fallback>
        </mc:AlternateContent>
      </w:r>
      <w:r w:rsidR="005E67B7">
        <w:rPr>
          <w:noProof/>
        </w:rPr>
        <mc:AlternateContent>
          <mc:Choice Requires="wps">
            <w:drawing>
              <wp:anchor distT="0" distB="0" distL="114300" distR="114300" simplePos="0" relativeHeight="251836416" behindDoc="0" locked="0" layoutInCell="1" allowOverlap="1" wp14:anchorId="6CB20896" wp14:editId="48373F87">
                <wp:simplePos x="0" y="0"/>
                <wp:positionH relativeFrom="column">
                  <wp:posOffset>7260590</wp:posOffset>
                </wp:positionH>
                <wp:positionV relativeFrom="paragraph">
                  <wp:posOffset>5897880</wp:posOffset>
                </wp:positionV>
                <wp:extent cx="1240790" cy="609600"/>
                <wp:effectExtent l="0" t="0" r="0" b="0"/>
                <wp:wrapSquare wrapText="bothSides"/>
                <wp:docPr id="102" name="Text Box 102"/>
                <wp:cNvGraphicFramePr/>
                <a:graphic xmlns:a="http://schemas.openxmlformats.org/drawingml/2006/main">
                  <a:graphicData uri="http://schemas.microsoft.com/office/word/2010/wordprocessingShape">
                    <wps:wsp>
                      <wps:cNvSpPr txBox="1"/>
                      <wps:spPr>
                        <a:xfrm>
                          <a:off x="0" y="0"/>
                          <a:ext cx="1240790" cy="609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2A8FEB" w14:textId="77777777" w:rsidR="003736C2" w:rsidRDefault="003736C2" w:rsidP="005321C7">
                            <w:pPr>
                              <w:jc w:val="right"/>
                              <w:rPr>
                                <w:b/>
                                <w:color w:val="404040" w:themeColor="text1" w:themeTint="BF"/>
                              </w:rPr>
                            </w:pPr>
                            <w:r w:rsidRPr="002C0817">
                              <w:rPr>
                                <w:b/>
                                <w:color w:val="404040" w:themeColor="text1" w:themeTint="BF"/>
                              </w:rPr>
                              <w:t>facebook.com/</w:t>
                            </w:r>
                          </w:p>
                          <w:p w14:paraId="31DFF7FF" w14:textId="77777777" w:rsidR="003736C2" w:rsidRPr="002C0817" w:rsidRDefault="003736C2" w:rsidP="005321C7">
                            <w:pPr>
                              <w:jc w:val="right"/>
                              <w:rPr>
                                <w:b/>
                                <w:color w:val="404040" w:themeColor="text1" w:themeTint="BF"/>
                              </w:rPr>
                            </w:pPr>
                            <w:r w:rsidRPr="002C0817">
                              <w:rPr>
                                <w:b/>
                                <w:color w:val="404040" w:themeColor="text1" w:themeTint="BF"/>
                              </w:rPr>
                              <w:t>CommBibleExp</w:t>
                            </w:r>
                          </w:p>
                          <w:p w14:paraId="7839D25E" w14:textId="77777777" w:rsidR="003736C2" w:rsidRPr="002C0817" w:rsidRDefault="003736C2" w:rsidP="005321C7">
                            <w:pPr>
                              <w:jc w:val="right"/>
                              <w:rPr>
                                <w:b/>
                                <w:color w:val="404040" w:themeColor="text1" w:themeTint="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20896" id="Text Box 102" o:spid="_x0000_s1048" type="#_x0000_t202" style="position:absolute;margin-left:571.7pt;margin-top:464.4pt;width:97.7pt;height:48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" filled="f" stroked="f">
                <v:textbox>
                  <w:txbxContent>
                    <w:p w14:paraId="2E2A8FEB" w14:textId="77777777" w:rsidR="003736C2" w:rsidRDefault="003736C2" w:rsidP="005321C7">
                      <w:pPr>
                        <w:jc w:val="right"/>
                        <w:rPr>
                          <w:b/>
                          <w:color w:val="404040" w:themeColor="text1" w:themeTint="BF"/>
                        </w:rPr>
                      </w:pPr>
                      <w:r w:rsidRPr="002C0817">
                        <w:rPr>
                          <w:b/>
                          <w:color w:val="404040" w:themeColor="text1" w:themeTint="BF"/>
                        </w:rPr>
                        <w:t>facebook.com/</w:t>
                      </w:r>
                    </w:p>
                    <w:p w14:paraId="31DFF7FF" w14:textId="77777777" w:rsidR="003736C2" w:rsidRPr="002C0817" w:rsidRDefault="003736C2" w:rsidP="005321C7">
                      <w:pPr>
                        <w:jc w:val="right"/>
                        <w:rPr>
                          <w:b/>
                          <w:color w:val="404040" w:themeColor="text1" w:themeTint="BF"/>
                        </w:rPr>
                      </w:pPr>
                      <w:r w:rsidRPr="002C0817">
                        <w:rPr>
                          <w:b/>
                          <w:color w:val="404040" w:themeColor="text1" w:themeTint="BF"/>
                        </w:rPr>
                        <w:t>CommBibleExp</w:t>
                      </w:r>
                    </w:p>
                    <w:p w14:paraId="7839D25E" w14:textId="77777777" w:rsidR="003736C2" w:rsidRPr="002C0817" w:rsidRDefault="003736C2" w:rsidP="005321C7">
                      <w:pPr>
                        <w:jc w:val="right"/>
                        <w:rPr>
                          <w:b/>
                          <w:color w:val="404040" w:themeColor="text1" w:themeTint="BF"/>
                        </w:rPr>
                      </w:pPr>
                    </w:p>
                  </w:txbxContent>
                </v:textbox>
                <w10:wrap type="square"/>
              </v:shape>
            </w:pict>
          </mc:Fallback>
        </mc:AlternateContent>
      </w:r>
      <w:r w:rsidR="005E67B7">
        <w:rPr>
          <w:noProof/>
        </w:rPr>
        <mc:AlternateContent>
          <mc:Choice Requires="wps">
            <w:drawing>
              <wp:anchor distT="0" distB="0" distL="114300" distR="114300" simplePos="0" relativeHeight="251835392" behindDoc="0" locked="0" layoutInCell="1" allowOverlap="1" wp14:anchorId="589A0130" wp14:editId="0A8CFF01">
                <wp:simplePos x="0" y="0"/>
                <wp:positionH relativeFrom="column">
                  <wp:posOffset>-401320</wp:posOffset>
                </wp:positionH>
                <wp:positionV relativeFrom="paragraph">
                  <wp:posOffset>2611755</wp:posOffset>
                </wp:positionV>
                <wp:extent cx="4165600" cy="3075305"/>
                <wp:effectExtent l="0" t="0" r="0" b="0"/>
                <wp:wrapNone/>
                <wp:docPr id="101" name="Text Box 101"/>
                <wp:cNvGraphicFramePr/>
                <a:graphic xmlns:a="http://schemas.openxmlformats.org/drawingml/2006/main">
                  <a:graphicData uri="http://schemas.microsoft.com/office/word/2010/wordprocessingShape">
                    <wps:wsp>
                      <wps:cNvSpPr txBox="1"/>
                      <wps:spPr>
                        <a:xfrm>
                          <a:off x="0" y="0"/>
                          <a:ext cx="4165600" cy="30753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DC63F1" w14:textId="4586A4D1" w:rsidR="003736C2" w:rsidRPr="00447148" w:rsidRDefault="003736C2" w:rsidP="005321C7">
                            <w:pPr>
                              <w:rPr>
                                <w:b/>
                                <w:sz w:val="32"/>
                                <w:szCs w:val="32"/>
                              </w:rPr>
                            </w:pPr>
                            <w:r>
                              <w:rPr>
                                <w:b/>
                                <w:sz w:val="32"/>
                                <w:szCs w:val="32"/>
                              </w:rPr>
                              <w:t xml:space="preserve">Week 6: </w:t>
                            </w:r>
                            <w:proofErr w:type="gramStart"/>
                            <w:r>
                              <w:rPr>
                                <w:b/>
                                <w:sz w:val="32"/>
                                <w:szCs w:val="32"/>
                              </w:rPr>
                              <w:t>Hebrews</w:t>
                            </w:r>
                            <w:proofErr w:type="gramEnd"/>
                            <w:r>
                              <w:rPr>
                                <w:b/>
                                <w:sz w:val="32"/>
                                <w:szCs w:val="32"/>
                              </w:rPr>
                              <w:t>, James, Mark</w:t>
                            </w:r>
                          </w:p>
                          <w:p w14:paraId="5AF2BC1D" w14:textId="77777777" w:rsidR="003736C2" w:rsidRDefault="003736C2" w:rsidP="005321C7"/>
                          <w:p w14:paraId="380A8E61" w14:textId="77777777" w:rsidR="003736C2" w:rsidRDefault="003736C2" w:rsidP="00BA1A46">
                            <w:pPr>
                              <w:spacing w:after="160"/>
                            </w:pPr>
                            <w:r>
                              <w:t xml:space="preserve">This week, we’ll cover Hebrews and James. Like Matthew, these books offer a uniquely Jewish perspective on our faith. We’ll also read the action-packed gospel of Mark.  </w:t>
                            </w:r>
                          </w:p>
                          <w:p w14:paraId="08050119" w14:textId="4552CD7A" w:rsidR="003736C2" w:rsidRDefault="003736C2" w:rsidP="00BA1A46">
                            <w:pPr>
                              <w:spacing w:after="160"/>
                            </w:pPr>
                            <w:r>
                              <w:t xml:space="preserve">As you meet with your small group, remember to treat each discussion more like a book club than a traditional study. </w:t>
                            </w:r>
                          </w:p>
                          <w:p w14:paraId="4307D81A" w14:textId="77777777" w:rsidR="003736C2" w:rsidRPr="000D7023" w:rsidRDefault="003736C2" w:rsidP="00BA1A46">
                            <w:pPr>
                              <w:spacing w:after="160"/>
                            </w:pPr>
                            <w:r>
                              <w:t>These gatherings are a chance to immerse ourselves in the story together. They’re not about finding all the right answers or settling every interpretive debate. Honor each person’s questions and insights—and be sure to encourage one another in your reading!</w:t>
                            </w:r>
                          </w:p>
                          <w:p w14:paraId="1EFA23E1" w14:textId="77777777" w:rsidR="003736C2" w:rsidRPr="0089401D" w:rsidRDefault="003736C2" w:rsidP="00BA1A46">
                            <w:pPr>
                              <w:spacing w:after="160"/>
                              <w:rPr>
                                <w:i/>
                                <w:color w:val="FF0000"/>
                              </w:rPr>
                            </w:pPr>
                          </w:p>
                          <w:p w14:paraId="7D3F3EAF" w14:textId="77777777" w:rsidR="003736C2" w:rsidRPr="0089401D" w:rsidRDefault="003736C2" w:rsidP="00BA1A46">
                            <w:pPr>
                              <w:spacing w:after="160"/>
                              <w:rPr>
                                <w:i/>
                                <w:color w:val="FF0000"/>
                              </w:rPr>
                            </w:pPr>
                          </w:p>
                          <w:p w14:paraId="7E54B881" w14:textId="77777777" w:rsidR="003736C2" w:rsidRPr="0089401D" w:rsidRDefault="003736C2" w:rsidP="00BA1A46">
                            <w:pPr>
                              <w:spacing w:after="160"/>
                              <w:rPr>
                                <w:i/>
                                <w:color w:val="FF0000"/>
                              </w:rPr>
                            </w:pPr>
                          </w:p>
                          <w:p w14:paraId="05B696C3" w14:textId="77777777" w:rsidR="003736C2" w:rsidRPr="0089401D" w:rsidRDefault="003736C2" w:rsidP="008D73F5">
                            <w:pPr>
                              <w:spacing w:after="160"/>
                              <w:rPr>
                                <w:i/>
                                <w:color w:val="FF0000"/>
                              </w:rPr>
                            </w:pPr>
                          </w:p>
                          <w:p w14:paraId="48C271E2" w14:textId="77777777" w:rsidR="003736C2" w:rsidRPr="0089401D" w:rsidRDefault="003736C2" w:rsidP="008D73F5">
                            <w:pPr>
                              <w:spacing w:after="160"/>
                              <w:rPr>
                                <w:i/>
                                <w:color w:val="FF0000"/>
                              </w:rPr>
                            </w:pPr>
                          </w:p>
                          <w:p w14:paraId="1F42B95D" w14:textId="77777777" w:rsidR="003736C2" w:rsidRPr="00BE5A7D" w:rsidRDefault="003736C2" w:rsidP="005321C7">
                            <w:pPr>
                              <w:spacing w:after="160"/>
                              <w:rPr>
                                <w:color w:val="FF0000"/>
                              </w:rPr>
                            </w:pPr>
                          </w:p>
                          <w:p w14:paraId="5DCDE85E" w14:textId="77777777" w:rsidR="003736C2" w:rsidRPr="0089401D" w:rsidRDefault="003736C2" w:rsidP="005321C7">
                            <w:pPr>
                              <w:spacing w:after="160"/>
                              <w:rPr>
                                <w:i/>
                                <w:color w:val="FF0000"/>
                              </w:rPr>
                            </w:pPr>
                          </w:p>
                          <w:p w14:paraId="3F585835" w14:textId="77777777" w:rsidR="003736C2" w:rsidRPr="0089401D" w:rsidRDefault="003736C2" w:rsidP="005321C7">
                            <w:pPr>
                              <w:spacing w:after="160"/>
                              <w:rPr>
                                <w:i/>
                                <w:color w:val="FF0000"/>
                              </w:rPr>
                            </w:pPr>
                          </w:p>
                          <w:p w14:paraId="3B3CBEF9" w14:textId="77777777" w:rsidR="003736C2" w:rsidRPr="0089401D" w:rsidRDefault="003736C2" w:rsidP="005321C7">
                            <w:pPr>
                              <w:spacing w:after="160"/>
                              <w:rPr>
                                <w:i/>
                                <w:color w:val="FF0000"/>
                              </w:rPr>
                            </w:pPr>
                          </w:p>
                          <w:p w14:paraId="24772881" w14:textId="77777777" w:rsidR="003736C2" w:rsidRPr="0089401D" w:rsidRDefault="003736C2" w:rsidP="005321C7">
                            <w:pPr>
                              <w:spacing w:after="160"/>
                              <w:rPr>
                                <w:i/>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A0130" id="Text Box 101" o:spid="_x0000_s1049" type="#_x0000_t202" style="position:absolute;margin-left:-31.6pt;margin-top:205.65pt;width:328pt;height:242.1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" filled="f" stroked="f">
                <v:textbox>
                  <w:txbxContent>
                    <w:p w14:paraId="0DDC63F1" w14:textId="4586A4D1" w:rsidR="003736C2" w:rsidRPr="00447148" w:rsidRDefault="003736C2" w:rsidP="005321C7">
                      <w:pPr>
                        <w:rPr>
                          <w:b/>
                          <w:sz w:val="32"/>
                          <w:szCs w:val="32"/>
                        </w:rPr>
                      </w:pPr>
                      <w:r>
                        <w:rPr>
                          <w:b/>
                          <w:sz w:val="32"/>
                          <w:szCs w:val="32"/>
                        </w:rPr>
                        <w:t xml:space="preserve">Week 6: </w:t>
                      </w:r>
                      <w:proofErr w:type="gramStart"/>
                      <w:r>
                        <w:rPr>
                          <w:b/>
                          <w:sz w:val="32"/>
                          <w:szCs w:val="32"/>
                        </w:rPr>
                        <w:t>Hebrews</w:t>
                      </w:r>
                      <w:proofErr w:type="gramEnd"/>
                      <w:r>
                        <w:rPr>
                          <w:b/>
                          <w:sz w:val="32"/>
                          <w:szCs w:val="32"/>
                        </w:rPr>
                        <w:t>, James, Mark</w:t>
                      </w:r>
                    </w:p>
                    <w:p w14:paraId="5AF2BC1D" w14:textId="77777777" w:rsidR="003736C2" w:rsidRDefault="003736C2" w:rsidP="005321C7"/>
                    <w:p w14:paraId="380A8E61" w14:textId="77777777" w:rsidR="003736C2" w:rsidRDefault="003736C2" w:rsidP="00BA1A46">
                      <w:pPr>
                        <w:spacing w:after="160"/>
                      </w:pPr>
                      <w:r>
                        <w:t xml:space="preserve">This week, we’ll cover Hebrews and James. Like Matthew, these books offer a uniquely Jewish perspective on our faith. We’ll also read the action-packed gospel of Mark.  </w:t>
                      </w:r>
                    </w:p>
                    <w:p w14:paraId="08050119" w14:textId="4552CD7A" w:rsidR="003736C2" w:rsidRDefault="003736C2" w:rsidP="00BA1A46">
                      <w:pPr>
                        <w:spacing w:after="160"/>
                      </w:pPr>
                      <w:r>
                        <w:t xml:space="preserve">As you meet with your small group, remember to treat each discussion more like a book club than a traditional study. </w:t>
                      </w:r>
                    </w:p>
                    <w:p w14:paraId="4307D81A" w14:textId="77777777" w:rsidR="003736C2" w:rsidRPr="000D7023" w:rsidRDefault="003736C2" w:rsidP="00BA1A46">
                      <w:pPr>
                        <w:spacing w:after="160"/>
                      </w:pPr>
                      <w:r>
                        <w:t>These gatherings are a chance to immerse ourselves in the story together. They’re not about finding all the right answers or settling every interpretive debate. Honor each person’s questions and insights—and be sure to encourage one another in your reading!</w:t>
                      </w:r>
                    </w:p>
                    <w:p w14:paraId="1EFA23E1" w14:textId="77777777" w:rsidR="003736C2" w:rsidRPr="0089401D" w:rsidRDefault="003736C2" w:rsidP="00BA1A46">
                      <w:pPr>
                        <w:spacing w:after="160"/>
                        <w:rPr>
                          <w:i/>
                          <w:color w:val="FF0000"/>
                        </w:rPr>
                      </w:pPr>
                    </w:p>
                    <w:p w14:paraId="7D3F3EAF" w14:textId="77777777" w:rsidR="003736C2" w:rsidRPr="0089401D" w:rsidRDefault="003736C2" w:rsidP="00BA1A46">
                      <w:pPr>
                        <w:spacing w:after="160"/>
                        <w:rPr>
                          <w:i/>
                          <w:color w:val="FF0000"/>
                        </w:rPr>
                      </w:pPr>
                    </w:p>
                    <w:p w14:paraId="7E54B881" w14:textId="77777777" w:rsidR="003736C2" w:rsidRPr="0089401D" w:rsidRDefault="003736C2" w:rsidP="00BA1A46">
                      <w:pPr>
                        <w:spacing w:after="160"/>
                        <w:rPr>
                          <w:i/>
                          <w:color w:val="FF0000"/>
                        </w:rPr>
                      </w:pPr>
                    </w:p>
                    <w:p w14:paraId="05B696C3" w14:textId="77777777" w:rsidR="003736C2" w:rsidRPr="0089401D" w:rsidRDefault="003736C2" w:rsidP="008D73F5">
                      <w:pPr>
                        <w:spacing w:after="160"/>
                        <w:rPr>
                          <w:i/>
                          <w:color w:val="FF0000"/>
                        </w:rPr>
                      </w:pPr>
                    </w:p>
                    <w:p w14:paraId="48C271E2" w14:textId="77777777" w:rsidR="003736C2" w:rsidRPr="0089401D" w:rsidRDefault="003736C2" w:rsidP="008D73F5">
                      <w:pPr>
                        <w:spacing w:after="160"/>
                        <w:rPr>
                          <w:i/>
                          <w:color w:val="FF0000"/>
                        </w:rPr>
                      </w:pPr>
                    </w:p>
                    <w:p w14:paraId="1F42B95D" w14:textId="77777777" w:rsidR="003736C2" w:rsidRPr="00BE5A7D" w:rsidRDefault="003736C2" w:rsidP="005321C7">
                      <w:pPr>
                        <w:spacing w:after="160"/>
                        <w:rPr>
                          <w:color w:val="FF0000"/>
                        </w:rPr>
                      </w:pPr>
                    </w:p>
                    <w:p w14:paraId="5DCDE85E" w14:textId="77777777" w:rsidR="003736C2" w:rsidRPr="0089401D" w:rsidRDefault="003736C2" w:rsidP="005321C7">
                      <w:pPr>
                        <w:spacing w:after="160"/>
                        <w:rPr>
                          <w:i/>
                          <w:color w:val="FF0000"/>
                        </w:rPr>
                      </w:pPr>
                    </w:p>
                    <w:p w14:paraId="3F585835" w14:textId="77777777" w:rsidR="003736C2" w:rsidRPr="0089401D" w:rsidRDefault="003736C2" w:rsidP="005321C7">
                      <w:pPr>
                        <w:spacing w:after="160"/>
                        <w:rPr>
                          <w:i/>
                          <w:color w:val="FF0000"/>
                        </w:rPr>
                      </w:pPr>
                    </w:p>
                    <w:p w14:paraId="3B3CBEF9" w14:textId="77777777" w:rsidR="003736C2" w:rsidRPr="0089401D" w:rsidRDefault="003736C2" w:rsidP="005321C7">
                      <w:pPr>
                        <w:spacing w:after="160"/>
                        <w:rPr>
                          <w:i/>
                          <w:color w:val="FF0000"/>
                        </w:rPr>
                      </w:pPr>
                    </w:p>
                    <w:p w14:paraId="24772881" w14:textId="77777777" w:rsidR="003736C2" w:rsidRPr="0089401D" w:rsidRDefault="003736C2" w:rsidP="005321C7">
                      <w:pPr>
                        <w:spacing w:after="160"/>
                        <w:rPr>
                          <w:i/>
                          <w:color w:val="FF0000"/>
                        </w:rPr>
                      </w:pPr>
                    </w:p>
                  </w:txbxContent>
                </v:textbox>
              </v:shape>
            </w:pict>
          </mc:Fallback>
        </mc:AlternateContent>
      </w:r>
      <w:r w:rsidR="005321C7">
        <w:br w:type="page"/>
      </w:r>
    </w:p>
    <w:p w14:paraId="05B81821" w14:textId="586C78D2" w:rsidR="00C31866" w:rsidRDefault="00351A1B">
      <w:pPr>
        <w:spacing w:after="200"/>
      </w:pPr>
      <w:r>
        <w:rPr>
          <w:noProof/>
        </w:rPr>
        <w:lastRenderedPageBreak/>
        <w:drawing>
          <wp:anchor distT="0" distB="0" distL="114300" distR="114300" simplePos="0" relativeHeight="251673088" behindDoc="0" locked="0" layoutInCell="1" allowOverlap="1" wp14:anchorId="46296472" wp14:editId="1623E683">
            <wp:simplePos x="0" y="0"/>
            <wp:positionH relativeFrom="column">
              <wp:posOffset>4544443</wp:posOffset>
            </wp:positionH>
            <wp:positionV relativeFrom="paragraph">
              <wp:posOffset>5857875</wp:posOffset>
            </wp:positionV>
            <wp:extent cx="1666875" cy="641106"/>
            <wp:effectExtent l="0" t="0" r="0" b="698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irwin:Desktop:biblica_vert no tag.jpg"/>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1666875" cy="64110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184" behindDoc="0" locked="0" layoutInCell="1" allowOverlap="1" wp14:anchorId="2645977D" wp14:editId="5464012B">
            <wp:simplePos x="0" y="0"/>
            <wp:positionH relativeFrom="column">
              <wp:posOffset>-247650</wp:posOffset>
            </wp:positionH>
            <wp:positionV relativeFrom="paragraph">
              <wp:posOffset>5862320</wp:posOffset>
            </wp:positionV>
            <wp:extent cx="1695450" cy="652096"/>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irwin:Desktop:biblica_vert no tag.jpg"/>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1695450" cy="652096"/>
                    </a:xfrm>
                    <a:prstGeom prst="rect">
                      <a:avLst/>
                    </a:prstGeom>
                    <a:noFill/>
                    <a:ln>
                      <a:noFill/>
                    </a:ln>
                  </pic:spPr>
                </pic:pic>
              </a:graphicData>
            </a:graphic>
            <wp14:sizeRelH relativeFrom="page">
              <wp14:pctWidth>0</wp14:pctWidth>
            </wp14:sizeRelH>
            <wp14:sizeRelV relativeFrom="page">
              <wp14:pctHeight>0</wp14:pctHeight>
            </wp14:sizeRelV>
          </wp:anchor>
        </w:drawing>
      </w:r>
      <w:r w:rsidR="003736C2">
        <w:rPr>
          <w:noProof/>
        </w:rPr>
        <w:drawing>
          <wp:anchor distT="0" distB="0" distL="114300" distR="114300" simplePos="0" relativeHeight="251683328" behindDoc="0" locked="0" layoutInCell="1" allowOverlap="1" wp14:anchorId="594855BA" wp14:editId="6D373FF4">
            <wp:simplePos x="0" y="0"/>
            <wp:positionH relativeFrom="column">
              <wp:posOffset>7071995</wp:posOffset>
            </wp:positionH>
            <wp:positionV relativeFrom="paragraph">
              <wp:posOffset>5974080</wp:posOffset>
            </wp:positionV>
            <wp:extent cx="365760" cy="36576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birwin:Documents:CBE:resource development:04 New Testament:design template:_resources:social networking icons:BW:Facebook-Icon.pn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736C2">
        <w:rPr>
          <w:noProof/>
        </w:rPr>
        <w:drawing>
          <wp:anchor distT="0" distB="0" distL="114300" distR="114300" simplePos="0" relativeHeight="251668992" behindDoc="0" locked="0" layoutInCell="1" allowOverlap="1" wp14:anchorId="4A36A42B" wp14:editId="611D97B5">
            <wp:simplePos x="0" y="0"/>
            <wp:positionH relativeFrom="column">
              <wp:posOffset>2134235</wp:posOffset>
            </wp:positionH>
            <wp:positionV relativeFrom="paragraph">
              <wp:posOffset>5970270</wp:posOffset>
            </wp:positionV>
            <wp:extent cx="365760" cy="36576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birwin:Documents:CBE:resource development:04 New Testament:design template:_resources:social networking icons:BW:Facebook-Icon.pn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736C2">
        <w:rPr>
          <w:noProof/>
        </w:rPr>
        <w:drawing>
          <wp:anchor distT="0" distB="0" distL="114300" distR="114300" simplePos="0" relativeHeight="251697664" behindDoc="0" locked="0" layoutInCell="1" allowOverlap="1" wp14:anchorId="4599C230" wp14:editId="5D8870F7">
            <wp:simplePos x="0" y="0"/>
            <wp:positionH relativeFrom="column">
              <wp:posOffset>4544060</wp:posOffset>
            </wp:positionH>
            <wp:positionV relativeFrom="paragraph">
              <wp:posOffset>172720</wp:posOffset>
            </wp:positionV>
            <wp:extent cx="4009390" cy="2228850"/>
            <wp:effectExtent l="0" t="0" r="3810" b="635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irwin:Documents:_CBE:content development:04 New Testament:version 4.0:promotional materials:bulletin inserts:design:header.jpg"/>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4009390"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003736C2">
        <w:rPr>
          <w:noProof/>
        </w:rPr>
        <w:drawing>
          <wp:anchor distT="0" distB="0" distL="114300" distR="114300" simplePos="0" relativeHeight="251695616" behindDoc="0" locked="0" layoutInCell="1" allowOverlap="1" wp14:anchorId="6616E844" wp14:editId="5002E440">
            <wp:simplePos x="0" y="0"/>
            <wp:positionH relativeFrom="column">
              <wp:posOffset>-309245</wp:posOffset>
            </wp:positionH>
            <wp:positionV relativeFrom="paragraph">
              <wp:posOffset>172085</wp:posOffset>
            </wp:positionV>
            <wp:extent cx="4009390" cy="2228850"/>
            <wp:effectExtent l="0" t="0" r="3810" b="635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irwin:Documents:_CBE:content development:04 New Testament:version 4.0:promotional materials:bulletin inserts:design:header.jpg"/>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4009390"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00C557A8">
        <w:rPr>
          <w:noProof/>
        </w:rPr>
        <mc:AlternateContent>
          <mc:Choice Requires="wps">
            <w:drawing>
              <wp:anchor distT="0" distB="0" distL="114300" distR="114300" simplePos="0" relativeHeight="251680256" behindDoc="0" locked="0" layoutInCell="1" allowOverlap="1" wp14:anchorId="56BE4E91" wp14:editId="7EF73849">
                <wp:simplePos x="0" y="0"/>
                <wp:positionH relativeFrom="column">
                  <wp:posOffset>2430780</wp:posOffset>
                </wp:positionH>
                <wp:positionV relativeFrom="paragraph">
                  <wp:posOffset>5909310</wp:posOffset>
                </wp:positionV>
                <wp:extent cx="1240790" cy="609600"/>
                <wp:effectExtent l="0" t="0" r="0" b="0"/>
                <wp:wrapSquare wrapText="bothSides"/>
                <wp:docPr id="48" name="Text Box 48"/>
                <wp:cNvGraphicFramePr/>
                <a:graphic xmlns:a="http://schemas.openxmlformats.org/drawingml/2006/main">
                  <a:graphicData uri="http://schemas.microsoft.com/office/word/2010/wordprocessingShape">
                    <wps:wsp>
                      <wps:cNvSpPr txBox="1"/>
                      <wps:spPr>
                        <a:xfrm>
                          <a:off x="0" y="0"/>
                          <a:ext cx="1240790" cy="609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D46E26" w14:textId="77777777" w:rsidR="003736C2" w:rsidRDefault="003736C2" w:rsidP="00C31866">
                            <w:pPr>
                              <w:jc w:val="right"/>
                              <w:rPr>
                                <w:b/>
                                <w:color w:val="404040" w:themeColor="text1" w:themeTint="BF"/>
                              </w:rPr>
                            </w:pPr>
                            <w:r w:rsidRPr="002C0817">
                              <w:rPr>
                                <w:b/>
                                <w:color w:val="404040" w:themeColor="text1" w:themeTint="BF"/>
                              </w:rPr>
                              <w:t>facebook.com/</w:t>
                            </w:r>
                          </w:p>
                          <w:p w14:paraId="12926519" w14:textId="77777777" w:rsidR="003736C2" w:rsidRPr="002C0817" w:rsidRDefault="003736C2" w:rsidP="00C31866">
                            <w:pPr>
                              <w:jc w:val="right"/>
                              <w:rPr>
                                <w:b/>
                                <w:color w:val="404040" w:themeColor="text1" w:themeTint="BF"/>
                              </w:rPr>
                            </w:pPr>
                            <w:r w:rsidRPr="002C0817">
                              <w:rPr>
                                <w:b/>
                                <w:color w:val="404040" w:themeColor="text1" w:themeTint="BF"/>
                              </w:rPr>
                              <w:t>CommBibleExp</w:t>
                            </w:r>
                          </w:p>
                          <w:p w14:paraId="153D39E4" w14:textId="77777777" w:rsidR="003736C2" w:rsidRPr="002C0817" w:rsidRDefault="003736C2" w:rsidP="00C31866">
                            <w:pPr>
                              <w:jc w:val="right"/>
                              <w:rPr>
                                <w:b/>
                                <w:color w:val="404040" w:themeColor="text1" w:themeTint="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E4E91" id="Text Box 48" o:spid="_x0000_s1050" type="#_x0000_t202" style="position:absolute;margin-left:191.4pt;margin-top:465.3pt;width:97.7pt;height:4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" filled="f" stroked="f">
                <v:textbox>
                  <w:txbxContent>
                    <w:p w14:paraId="0AD46E26" w14:textId="77777777" w:rsidR="003736C2" w:rsidRDefault="003736C2" w:rsidP="00C31866">
                      <w:pPr>
                        <w:jc w:val="right"/>
                        <w:rPr>
                          <w:b/>
                          <w:color w:val="404040" w:themeColor="text1" w:themeTint="BF"/>
                        </w:rPr>
                      </w:pPr>
                      <w:r w:rsidRPr="002C0817">
                        <w:rPr>
                          <w:b/>
                          <w:color w:val="404040" w:themeColor="text1" w:themeTint="BF"/>
                        </w:rPr>
                        <w:t>facebook.com/</w:t>
                      </w:r>
                    </w:p>
                    <w:p w14:paraId="12926519" w14:textId="77777777" w:rsidR="003736C2" w:rsidRPr="002C0817" w:rsidRDefault="003736C2" w:rsidP="00C31866">
                      <w:pPr>
                        <w:jc w:val="right"/>
                        <w:rPr>
                          <w:b/>
                          <w:color w:val="404040" w:themeColor="text1" w:themeTint="BF"/>
                        </w:rPr>
                      </w:pPr>
                      <w:r w:rsidRPr="002C0817">
                        <w:rPr>
                          <w:b/>
                          <w:color w:val="404040" w:themeColor="text1" w:themeTint="BF"/>
                        </w:rPr>
                        <w:t>CommBibleExp</w:t>
                      </w:r>
                    </w:p>
                    <w:p w14:paraId="153D39E4" w14:textId="77777777" w:rsidR="003736C2" w:rsidRPr="002C0817" w:rsidRDefault="003736C2" w:rsidP="00C31866">
                      <w:pPr>
                        <w:jc w:val="right"/>
                        <w:rPr>
                          <w:b/>
                          <w:color w:val="404040" w:themeColor="text1" w:themeTint="BF"/>
                        </w:rPr>
                      </w:pPr>
                    </w:p>
                  </w:txbxContent>
                </v:textbox>
                <w10:wrap type="square"/>
              </v:shape>
            </w:pict>
          </mc:Fallback>
        </mc:AlternateContent>
      </w:r>
      <w:r w:rsidR="00C557A8">
        <w:rPr>
          <w:noProof/>
        </w:rPr>
        <mc:AlternateContent>
          <mc:Choice Requires="wps">
            <w:drawing>
              <wp:anchor distT="0" distB="0" distL="114300" distR="114300" simplePos="0" relativeHeight="251684352" behindDoc="0" locked="0" layoutInCell="1" allowOverlap="1" wp14:anchorId="70AFD6E4" wp14:editId="72A75653">
                <wp:simplePos x="0" y="0"/>
                <wp:positionH relativeFrom="column">
                  <wp:posOffset>7368540</wp:posOffset>
                </wp:positionH>
                <wp:positionV relativeFrom="paragraph">
                  <wp:posOffset>5913120</wp:posOffset>
                </wp:positionV>
                <wp:extent cx="1240790" cy="609600"/>
                <wp:effectExtent l="0" t="0" r="0" b="0"/>
                <wp:wrapSquare wrapText="bothSides"/>
                <wp:docPr id="50" name="Text Box 50"/>
                <wp:cNvGraphicFramePr/>
                <a:graphic xmlns:a="http://schemas.openxmlformats.org/drawingml/2006/main">
                  <a:graphicData uri="http://schemas.microsoft.com/office/word/2010/wordprocessingShape">
                    <wps:wsp>
                      <wps:cNvSpPr txBox="1"/>
                      <wps:spPr>
                        <a:xfrm>
                          <a:off x="0" y="0"/>
                          <a:ext cx="1240790" cy="609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002080" w14:textId="77777777" w:rsidR="003736C2" w:rsidRDefault="003736C2" w:rsidP="00C557A8">
                            <w:pPr>
                              <w:jc w:val="right"/>
                              <w:rPr>
                                <w:b/>
                                <w:color w:val="404040" w:themeColor="text1" w:themeTint="BF"/>
                              </w:rPr>
                            </w:pPr>
                            <w:r w:rsidRPr="002C0817">
                              <w:rPr>
                                <w:b/>
                                <w:color w:val="404040" w:themeColor="text1" w:themeTint="BF"/>
                              </w:rPr>
                              <w:t>facebook.com/</w:t>
                            </w:r>
                          </w:p>
                          <w:p w14:paraId="6DEB8AD1" w14:textId="77777777" w:rsidR="003736C2" w:rsidRPr="002C0817" w:rsidRDefault="003736C2" w:rsidP="00C557A8">
                            <w:pPr>
                              <w:jc w:val="right"/>
                              <w:rPr>
                                <w:b/>
                                <w:color w:val="404040" w:themeColor="text1" w:themeTint="BF"/>
                              </w:rPr>
                            </w:pPr>
                            <w:r w:rsidRPr="002C0817">
                              <w:rPr>
                                <w:b/>
                                <w:color w:val="404040" w:themeColor="text1" w:themeTint="BF"/>
                              </w:rPr>
                              <w:t>CommBibleExp</w:t>
                            </w:r>
                          </w:p>
                          <w:p w14:paraId="0039563C" w14:textId="77777777" w:rsidR="003736C2" w:rsidRPr="002C0817" w:rsidRDefault="003736C2" w:rsidP="00C557A8">
                            <w:pPr>
                              <w:jc w:val="right"/>
                              <w:rPr>
                                <w:b/>
                                <w:color w:val="404040" w:themeColor="text1" w:themeTint="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FD6E4" id="Text Box 50" o:spid="_x0000_s1051" type="#_x0000_t202" style="position:absolute;margin-left:580.2pt;margin-top:465.6pt;width:97.7pt;height:48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" filled="f" stroked="f">
                <v:textbox>
                  <w:txbxContent>
                    <w:p w14:paraId="26002080" w14:textId="77777777" w:rsidR="003736C2" w:rsidRDefault="003736C2" w:rsidP="00C557A8">
                      <w:pPr>
                        <w:jc w:val="right"/>
                        <w:rPr>
                          <w:b/>
                          <w:color w:val="404040" w:themeColor="text1" w:themeTint="BF"/>
                        </w:rPr>
                      </w:pPr>
                      <w:r w:rsidRPr="002C0817">
                        <w:rPr>
                          <w:b/>
                          <w:color w:val="404040" w:themeColor="text1" w:themeTint="BF"/>
                        </w:rPr>
                        <w:t>facebook.com/</w:t>
                      </w:r>
                    </w:p>
                    <w:p w14:paraId="6DEB8AD1" w14:textId="77777777" w:rsidR="003736C2" w:rsidRPr="002C0817" w:rsidRDefault="003736C2" w:rsidP="00C557A8">
                      <w:pPr>
                        <w:jc w:val="right"/>
                        <w:rPr>
                          <w:b/>
                          <w:color w:val="404040" w:themeColor="text1" w:themeTint="BF"/>
                        </w:rPr>
                      </w:pPr>
                      <w:r w:rsidRPr="002C0817">
                        <w:rPr>
                          <w:b/>
                          <w:color w:val="404040" w:themeColor="text1" w:themeTint="BF"/>
                        </w:rPr>
                        <w:t>CommBibleExp</w:t>
                      </w:r>
                    </w:p>
                    <w:p w14:paraId="0039563C" w14:textId="77777777" w:rsidR="003736C2" w:rsidRPr="002C0817" w:rsidRDefault="003736C2" w:rsidP="00C557A8">
                      <w:pPr>
                        <w:jc w:val="right"/>
                        <w:rPr>
                          <w:b/>
                          <w:color w:val="404040" w:themeColor="text1" w:themeTint="BF"/>
                        </w:rPr>
                      </w:pPr>
                    </w:p>
                  </w:txbxContent>
                </v:textbox>
                <w10:wrap type="square"/>
              </v:shape>
            </w:pict>
          </mc:Fallback>
        </mc:AlternateContent>
      </w:r>
      <w:r w:rsidR="00C31866">
        <w:rPr>
          <w:noProof/>
        </w:rPr>
        <mc:AlternateContent>
          <mc:Choice Requires="wps">
            <w:drawing>
              <wp:anchor distT="0" distB="0" distL="114300" distR="114300" simplePos="0" relativeHeight="251681280" behindDoc="0" locked="0" layoutInCell="1" allowOverlap="1" wp14:anchorId="219D6375" wp14:editId="18A7B15B">
                <wp:simplePos x="0" y="0"/>
                <wp:positionH relativeFrom="column">
                  <wp:posOffset>4459507</wp:posOffset>
                </wp:positionH>
                <wp:positionV relativeFrom="paragraph">
                  <wp:posOffset>2630805</wp:posOffset>
                </wp:positionV>
                <wp:extent cx="4165600" cy="307530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4165600" cy="30753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773606" w14:textId="10826F8F" w:rsidR="003736C2" w:rsidRPr="00447148" w:rsidRDefault="003736C2" w:rsidP="00C557A8">
                            <w:pPr>
                              <w:rPr>
                                <w:b/>
                                <w:sz w:val="32"/>
                                <w:szCs w:val="32"/>
                              </w:rPr>
                            </w:pPr>
                            <w:r>
                              <w:rPr>
                                <w:b/>
                                <w:sz w:val="32"/>
                                <w:szCs w:val="32"/>
                              </w:rPr>
                              <w:t>Week 7: 1</w:t>
                            </w:r>
                            <w:r>
                              <w:t>–</w:t>
                            </w:r>
                            <w:r>
                              <w:rPr>
                                <w:b/>
                                <w:sz w:val="32"/>
                                <w:szCs w:val="32"/>
                              </w:rPr>
                              <w:t>2 Peter, Jude, John</w:t>
                            </w:r>
                          </w:p>
                          <w:p w14:paraId="3B6051E2" w14:textId="77777777" w:rsidR="003736C2" w:rsidRDefault="003736C2" w:rsidP="00C557A8"/>
                          <w:p w14:paraId="4B46A155" w14:textId="76FE6C68" w:rsidR="003736C2" w:rsidRDefault="003736C2" w:rsidP="00BA1A46">
                            <w:pPr>
                              <w:spacing w:after="160"/>
                            </w:pPr>
                            <w:r>
                              <w:t xml:space="preserve">Only two weeks to go in our journey through the New Testament! This week, we’ll cover 1–2 Peter, Jude, and the last of the four gospels: John. </w:t>
                            </w:r>
                          </w:p>
                          <w:p w14:paraId="6FA817FC" w14:textId="1FC084DB" w:rsidR="003736C2" w:rsidRDefault="003736C2" w:rsidP="00BA1A46">
                            <w:pPr>
                              <w:spacing w:after="160"/>
                              <w:rPr>
                                <w:b/>
                              </w:rPr>
                            </w:pPr>
                            <w:r>
                              <w:t xml:space="preserve">As we enter the home stretch, you may be thinking about how you’ll continue to engage God’s Word beyond this </w:t>
                            </w:r>
                            <w:r w:rsidRPr="00247891">
                              <w:t>Community Bible Experience</w:t>
                            </w:r>
                            <w:r w:rsidRPr="00A44DC7">
                              <w:rPr>
                                <w:i/>
                              </w:rPr>
                              <w:t xml:space="preserve">. </w:t>
                            </w:r>
                            <w:r>
                              <w:t>Be sure to check out your Participant’s Guide for resources and ideas to help you dive deeper into Scripture on your own as you continue your personal journey.</w:t>
                            </w:r>
                          </w:p>
                          <w:p w14:paraId="1EAD2425" w14:textId="77777777" w:rsidR="003736C2" w:rsidRDefault="003736C2" w:rsidP="00BA1A46">
                            <w:pPr>
                              <w:spacing w:after="160"/>
                            </w:pPr>
                            <w:r>
                              <w:t xml:space="preserve">Happy reading! </w:t>
                            </w:r>
                          </w:p>
                          <w:p w14:paraId="7350742F" w14:textId="77777777" w:rsidR="003736C2" w:rsidRPr="00BE5A7D" w:rsidRDefault="003736C2" w:rsidP="00BA1A46">
                            <w:pPr>
                              <w:spacing w:after="160"/>
                              <w:rPr>
                                <w:color w:val="FF0000"/>
                              </w:rPr>
                            </w:pPr>
                          </w:p>
                          <w:p w14:paraId="7086199F" w14:textId="77777777" w:rsidR="003736C2" w:rsidRPr="0089401D" w:rsidRDefault="003736C2" w:rsidP="00BA1A46">
                            <w:pPr>
                              <w:spacing w:after="160"/>
                              <w:rPr>
                                <w:i/>
                                <w:color w:val="FF0000"/>
                              </w:rPr>
                            </w:pPr>
                          </w:p>
                          <w:p w14:paraId="6391CDFD" w14:textId="77777777" w:rsidR="003736C2" w:rsidRPr="0089401D" w:rsidRDefault="003736C2" w:rsidP="00BA1A46">
                            <w:pPr>
                              <w:spacing w:after="160"/>
                              <w:rPr>
                                <w:i/>
                                <w:color w:val="FF0000"/>
                              </w:rPr>
                            </w:pPr>
                          </w:p>
                          <w:p w14:paraId="6B984C08" w14:textId="77777777" w:rsidR="003736C2" w:rsidRPr="0089401D" w:rsidRDefault="003736C2" w:rsidP="00BA1A46">
                            <w:pPr>
                              <w:spacing w:after="160"/>
                              <w:rPr>
                                <w:i/>
                                <w:color w:val="FF0000"/>
                              </w:rPr>
                            </w:pPr>
                          </w:p>
                          <w:p w14:paraId="692FA9DF" w14:textId="77777777" w:rsidR="003736C2" w:rsidRPr="00BE5A7D" w:rsidRDefault="003736C2" w:rsidP="00C557A8">
                            <w:pPr>
                              <w:spacing w:after="160"/>
                              <w:rPr>
                                <w:color w:val="FF0000"/>
                              </w:rPr>
                            </w:pPr>
                          </w:p>
                          <w:p w14:paraId="6494BED4" w14:textId="77777777" w:rsidR="003736C2" w:rsidRPr="0089401D" w:rsidRDefault="003736C2" w:rsidP="00C557A8">
                            <w:pPr>
                              <w:spacing w:after="160"/>
                              <w:rPr>
                                <w:i/>
                                <w:color w:val="FF0000"/>
                              </w:rPr>
                            </w:pPr>
                          </w:p>
                          <w:p w14:paraId="3969BDA8" w14:textId="77777777" w:rsidR="003736C2" w:rsidRPr="0089401D" w:rsidRDefault="003736C2" w:rsidP="00C557A8">
                            <w:pPr>
                              <w:spacing w:after="160"/>
                              <w:rPr>
                                <w:i/>
                                <w:color w:val="FF0000"/>
                              </w:rPr>
                            </w:pPr>
                          </w:p>
                          <w:p w14:paraId="289DAC6D" w14:textId="77777777" w:rsidR="003736C2" w:rsidRPr="0089401D" w:rsidRDefault="003736C2" w:rsidP="00C557A8">
                            <w:pPr>
                              <w:spacing w:after="160"/>
                              <w:rPr>
                                <w:i/>
                                <w:color w:val="FF0000"/>
                              </w:rPr>
                            </w:pPr>
                          </w:p>
                          <w:p w14:paraId="43EC95A2" w14:textId="77777777" w:rsidR="003736C2" w:rsidRPr="0089401D" w:rsidRDefault="003736C2" w:rsidP="00C557A8">
                            <w:pPr>
                              <w:spacing w:after="160"/>
                              <w:rPr>
                                <w:i/>
                                <w:color w:val="FF0000"/>
                              </w:rPr>
                            </w:pPr>
                          </w:p>
                          <w:p w14:paraId="66353EFE" w14:textId="77777777" w:rsidR="003736C2" w:rsidRPr="0089401D" w:rsidRDefault="003736C2" w:rsidP="00C557A8">
                            <w:pPr>
                              <w:spacing w:after="160"/>
                              <w:rPr>
                                <w:i/>
                                <w:color w:val="FF0000"/>
                              </w:rPr>
                            </w:pPr>
                          </w:p>
                          <w:p w14:paraId="23BE79A1" w14:textId="77777777" w:rsidR="003736C2" w:rsidRPr="0089401D" w:rsidRDefault="003736C2" w:rsidP="00C557A8">
                            <w:pPr>
                              <w:spacing w:after="160"/>
                              <w:rPr>
                                <w:i/>
                                <w:color w:val="FF0000"/>
                              </w:rPr>
                            </w:pPr>
                          </w:p>
                          <w:p w14:paraId="5D4CE9C8" w14:textId="77777777" w:rsidR="003736C2" w:rsidRPr="0089401D" w:rsidRDefault="003736C2" w:rsidP="00C557A8">
                            <w:pPr>
                              <w:spacing w:after="160"/>
                              <w:rPr>
                                <w:i/>
                                <w:color w:val="FF0000"/>
                              </w:rPr>
                            </w:pPr>
                          </w:p>
                          <w:p w14:paraId="75F0CE4C" w14:textId="77777777" w:rsidR="003736C2" w:rsidRPr="0089401D" w:rsidRDefault="003736C2" w:rsidP="00C31866">
                            <w:pPr>
                              <w:spacing w:after="160"/>
                              <w:rPr>
                                <w:i/>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D6375" id="Text Box 49" o:spid="_x0000_s1052" type="#_x0000_t202" style="position:absolute;margin-left:351.15pt;margin-top:207.15pt;width:328pt;height:242.1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" filled="f" stroked="f">
                <v:textbox>
                  <w:txbxContent>
                    <w:p w14:paraId="1F773606" w14:textId="10826F8F" w:rsidR="003736C2" w:rsidRPr="00447148" w:rsidRDefault="003736C2" w:rsidP="00C557A8">
                      <w:pPr>
                        <w:rPr>
                          <w:b/>
                          <w:sz w:val="32"/>
                          <w:szCs w:val="32"/>
                        </w:rPr>
                      </w:pPr>
                      <w:r>
                        <w:rPr>
                          <w:b/>
                          <w:sz w:val="32"/>
                          <w:szCs w:val="32"/>
                        </w:rPr>
                        <w:t>Week 7: 1</w:t>
                      </w:r>
                      <w:r>
                        <w:t>–</w:t>
                      </w:r>
                      <w:r>
                        <w:rPr>
                          <w:b/>
                          <w:sz w:val="32"/>
                          <w:szCs w:val="32"/>
                        </w:rPr>
                        <w:t>2 Peter, Jude, John</w:t>
                      </w:r>
                    </w:p>
                    <w:p w14:paraId="3B6051E2" w14:textId="77777777" w:rsidR="003736C2" w:rsidRDefault="003736C2" w:rsidP="00C557A8"/>
                    <w:p w14:paraId="4B46A155" w14:textId="76FE6C68" w:rsidR="003736C2" w:rsidRDefault="003736C2" w:rsidP="00BA1A46">
                      <w:pPr>
                        <w:spacing w:after="160"/>
                      </w:pPr>
                      <w:r>
                        <w:t xml:space="preserve">Only two weeks to go in our journey through the New Testament! This week, we’ll cover 1–2 Peter, Jude, and the last of the four gospels: John. </w:t>
                      </w:r>
                    </w:p>
                    <w:p w14:paraId="6FA817FC" w14:textId="1FC084DB" w:rsidR="003736C2" w:rsidRDefault="003736C2" w:rsidP="00BA1A46">
                      <w:pPr>
                        <w:spacing w:after="160"/>
                        <w:rPr>
                          <w:b/>
                        </w:rPr>
                      </w:pPr>
                      <w:r>
                        <w:t xml:space="preserve">As we enter the home stretch, you may be thinking about how you’ll continue to engage God’s Word beyond this </w:t>
                      </w:r>
                      <w:r w:rsidRPr="00247891">
                        <w:t>Community Bible Experience</w:t>
                      </w:r>
                      <w:r w:rsidRPr="00A44DC7">
                        <w:rPr>
                          <w:i/>
                        </w:rPr>
                        <w:t xml:space="preserve">. </w:t>
                      </w:r>
                      <w:r>
                        <w:t>Be sure to check out your Participant’s Guide for resources and ideas to help you dive deeper into Scripture on your own as you continue your personal journey.</w:t>
                      </w:r>
                    </w:p>
                    <w:p w14:paraId="1EAD2425" w14:textId="77777777" w:rsidR="003736C2" w:rsidRDefault="003736C2" w:rsidP="00BA1A46">
                      <w:pPr>
                        <w:spacing w:after="160"/>
                      </w:pPr>
                      <w:r>
                        <w:t xml:space="preserve">Happy reading! </w:t>
                      </w:r>
                    </w:p>
                    <w:p w14:paraId="7350742F" w14:textId="77777777" w:rsidR="003736C2" w:rsidRPr="00BE5A7D" w:rsidRDefault="003736C2" w:rsidP="00BA1A46">
                      <w:pPr>
                        <w:spacing w:after="160"/>
                        <w:rPr>
                          <w:color w:val="FF0000"/>
                        </w:rPr>
                      </w:pPr>
                    </w:p>
                    <w:p w14:paraId="7086199F" w14:textId="77777777" w:rsidR="003736C2" w:rsidRPr="0089401D" w:rsidRDefault="003736C2" w:rsidP="00BA1A46">
                      <w:pPr>
                        <w:spacing w:after="160"/>
                        <w:rPr>
                          <w:i/>
                          <w:color w:val="FF0000"/>
                        </w:rPr>
                      </w:pPr>
                    </w:p>
                    <w:p w14:paraId="6391CDFD" w14:textId="77777777" w:rsidR="003736C2" w:rsidRPr="0089401D" w:rsidRDefault="003736C2" w:rsidP="00BA1A46">
                      <w:pPr>
                        <w:spacing w:after="160"/>
                        <w:rPr>
                          <w:i/>
                          <w:color w:val="FF0000"/>
                        </w:rPr>
                      </w:pPr>
                    </w:p>
                    <w:p w14:paraId="6B984C08" w14:textId="77777777" w:rsidR="003736C2" w:rsidRPr="0089401D" w:rsidRDefault="003736C2" w:rsidP="00BA1A46">
                      <w:pPr>
                        <w:spacing w:after="160"/>
                        <w:rPr>
                          <w:i/>
                          <w:color w:val="FF0000"/>
                        </w:rPr>
                      </w:pPr>
                    </w:p>
                    <w:p w14:paraId="692FA9DF" w14:textId="77777777" w:rsidR="003736C2" w:rsidRPr="00BE5A7D" w:rsidRDefault="003736C2" w:rsidP="00C557A8">
                      <w:pPr>
                        <w:spacing w:after="160"/>
                        <w:rPr>
                          <w:color w:val="FF0000"/>
                        </w:rPr>
                      </w:pPr>
                    </w:p>
                    <w:p w14:paraId="6494BED4" w14:textId="77777777" w:rsidR="003736C2" w:rsidRPr="0089401D" w:rsidRDefault="003736C2" w:rsidP="00C557A8">
                      <w:pPr>
                        <w:spacing w:after="160"/>
                        <w:rPr>
                          <w:i/>
                          <w:color w:val="FF0000"/>
                        </w:rPr>
                      </w:pPr>
                    </w:p>
                    <w:p w14:paraId="3969BDA8" w14:textId="77777777" w:rsidR="003736C2" w:rsidRPr="0089401D" w:rsidRDefault="003736C2" w:rsidP="00C557A8">
                      <w:pPr>
                        <w:spacing w:after="160"/>
                        <w:rPr>
                          <w:i/>
                          <w:color w:val="FF0000"/>
                        </w:rPr>
                      </w:pPr>
                    </w:p>
                    <w:p w14:paraId="289DAC6D" w14:textId="77777777" w:rsidR="003736C2" w:rsidRPr="0089401D" w:rsidRDefault="003736C2" w:rsidP="00C557A8">
                      <w:pPr>
                        <w:spacing w:after="160"/>
                        <w:rPr>
                          <w:i/>
                          <w:color w:val="FF0000"/>
                        </w:rPr>
                      </w:pPr>
                    </w:p>
                    <w:p w14:paraId="43EC95A2" w14:textId="77777777" w:rsidR="003736C2" w:rsidRPr="0089401D" w:rsidRDefault="003736C2" w:rsidP="00C557A8">
                      <w:pPr>
                        <w:spacing w:after="160"/>
                        <w:rPr>
                          <w:i/>
                          <w:color w:val="FF0000"/>
                        </w:rPr>
                      </w:pPr>
                    </w:p>
                    <w:p w14:paraId="66353EFE" w14:textId="77777777" w:rsidR="003736C2" w:rsidRPr="0089401D" w:rsidRDefault="003736C2" w:rsidP="00C557A8">
                      <w:pPr>
                        <w:spacing w:after="160"/>
                        <w:rPr>
                          <w:i/>
                          <w:color w:val="FF0000"/>
                        </w:rPr>
                      </w:pPr>
                    </w:p>
                    <w:p w14:paraId="23BE79A1" w14:textId="77777777" w:rsidR="003736C2" w:rsidRPr="0089401D" w:rsidRDefault="003736C2" w:rsidP="00C557A8">
                      <w:pPr>
                        <w:spacing w:after="160"/>
                        <w:rPr>
                          <w:i/>
                          <w:color w:val="FF0000"/>
                        </w:rPr>
                      </w:pPr>
                    </w:p>
                    <w:p w14:paraId="5D4CE9C8" w14:textId="77777777" w:rsidR="003736C2" w:rsidRPr="0089401D" w:rsidRDefault="003736C2" w:rsidP="00C557A8">
                      <w:pPr>
                        <w:spacing w:after="160"/>
                        <w:rPr>
                          <w:i/>
                          <w:color w:val="FF0000"/>
                        </w:rPr>
                      </w:pPr>
                    </w:p>
                    <w:p w14:paraId="75F0CE4C" w14:textId="77777777" w:rsidR="003736C2" w:rsidRPr="0089401D" w:rsidRDefault="003736C2" w:rsidP="00C31866">
                      <w:pPr>
                        <w:spacing w:after="160"/>
                        <w:rPr>
                          <w:i/>
                          <w:color w:val="FF0000"/>
                        </w:rPr>
                      </w:pPr>
                    </w:p>
                  </w:txbxContent>
                </v:textbox>
              </v:shape>
            </w:pict>
          </mc:Fallback>
        </mc:AlternateContent>
      </w:r>
      <w:r w:rsidR="00C31866">
        <w:rPr>
          <w:noProof/>
        </w:rPr>
        <mc:AlternateContent>
          <mc:Choice Requires="wps">
            <w:drawing>
              <wp:anchor distT="0" distB="0" distL="114300" distR="114300" simplePos="0" relativeHeight="251678208" behindDoc="0" locked="0" layoutInCell="1" allowOverlap="1" wp14:anchorId="2AFCE9F7" wp14:editId="02C3F3CC">
                <wp:simplePos x="0" y="0"/>
                <wp:positionH relativeFrom="column">
                  <wp:posOffset>-388620</wp:posOffset>
                </wp:positionH>
                <wp:positionV relativeFrom="paragraph">
                  <wp:posOffset>2621280</wp:posOffset>
                </wp:positionV>
                <wp:extent cx="4165600" cy="307530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4165600" cy="30753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C85395" w14:textId="2B4DD207" w:rsidR="003736C2" w:rsidRPr="00447148" w:rsidRDefault="003736C2" w:rsidP="00C557A8">
                            <w:pPr>
                              <w:rPr>
                                <w:b/>
                                <w:sz w:val="32"/>
                                <w:szCs w:val="32"/>
                              </w:rPr>
                            </w:pPr>
                            <w:r>
                              <w:rPr>
                                <w:b/>
                                <w:sz w:val="32"/>
                                <w:szCs w:val="32"/>
                              </w:rPr>
                              <w:t>Week 7: 1</w:t>
                            </w:r>
                            <w:r>
                              <w:t>–</w:t>
                            </w:r>
                            <w:r>
                              <w:rPr>
                                <w:b/>
                                <w:sz w:val="32"/>
                                <w:szCs w:val="32"/>
                              </w:rPr>
                              <w:t>2 Peter, Jude, John</w:t>
                            </w:r>
                          </w:p>
                          <w:p w14:paraId="5E3B5F75" w14:textId="77777777" w:rsidR="003736C2" w:rsidRDefault="003736C2" w:rsidP="00C557A8"/>
                          <w:p w14:paraId="2009B68B" w14:textId="637F1269" w:rsidR="003736C2" w:rsidRDefault="003736C2" w:rsidP="00BA1A46">
                            <w:pPr>
                              <w:spacing w:after="160"/>
                            </w:pPr>
                            <w:r>
                              <w:t xml:space="preserve">Only two weeks to go in our journey through the New Testament! This week, we’ll cover 1–2 Peter, Jude, and the last of the four gospels: John. </w:t>
                            </w:r>
                          </w:p>
                          <w:p w14:paraId="2FACAF90" w14:textId="1CF22502" w:rsidR="003736C2" w:rsidRDefault="003736C2" w:rsidP="00BA1A46">
                            <w:pPr>
                              <w:spacing w:after="160"/>
                              <w:rPr>
                                <w:b/>
                              </w:rPr>
                            </w:pPr>
                            <w:r>
                              <w:t xml:space="preserve">As we enter the home stretch, you may be thinking about how you’ll continue to engage God’s Word beyond this </w:t>
                            </w:r>
                            <w:r w:rsidRPr="00247891">
                              <w:t>Community Bible Experience</w:t>
                            </w:r>
                            <w:r w:rsidRPr="00A44DC7">
                              <w:rPr>
                                <w:i/>
                              </w:rPr>
                              <w:t xml:space="preserve">. </w:t>
                            </w:r>
                            <w:r>
                              <w:t>Be sure to check out your Reader’s Guide for resources and ideas to help you dive deeper into Scripture on your own as you continue your personal journey.</w:t>
                            </w:r>
                          </w:p>
                          <w:p w14:paraId="0ED80294" w14:textId="77777777" w:rsidR="003736C2" w:rsidRDefault="003736C2" w:rsidP="00BA1A46">
                            <w:pPr>
                              <w:spacing w:after="160"/>
                            </w:pPr>
                            <w:r>
                              <w:t xml:space="preserve">Happy reading! </w:t>
                            </w:r>
                          </w:p>
                          <w:p w14:paraId="0FE7A463" w14:textId="77777777" w:rsidR="003736C2" w:rsidRPr="00BE5A7D" w:rsidRDefault="003736C2" w:rsidP="00BA1A46">
                            <w:pPr>
                              <w:spacing w:after="160"/>
                              <w:rPr>
                                <w:color w:val="FF0000"/>
                              </w:rPr>
                            </w:pPr>
                          </w:p>
                          <w:p w14:paraId="449A1B6B" w14:textId="77777777" w:rsidR="003736C2" w:rsidRPr="0089401D" w:rsidRDefault="003736C2" w:rsidP="00BA1A46">
                            <w:pPr>
                              <w:spacing w:after="160"/>
                              <w:rPr>
                                <w:i/>
                                <w:color w:val="FF0000"/>
                              </w:rPr>
                            </w:pPr>
                          </w:p>
                          <w:p w14:paraId="671AAD36" w14:textId="77777777" w:rsidR="003736C2" w:rsidRPr="0089401D" w:rsidRDefault="003736C2" w:rsidP="00BA1A46">
                            <w:pPr>
                              <w:spacing w:after="160"/>
                              <w:rPr>
                                <w:i/>
                                <w:color w:val="FF0000"/>
                              </w:rPr>
                            </w:pPr>
                          </w:p>
                          <w:p w14:paraId="0573EC8D" w14:textId="77777777" w:rsidR="003736C2" w:rsidRPr="0089401D" w:rsidRDefault="003736C2" w:rsidP="00BA1A46">
                            <w:pPr>
                              <w:spacing w:after="160"/>
                              <w:rPr>
                                <w:i/>
                                <w:color w:val="FF0000"/>
                              </w:rPr>
                            </w:pPr>
                          </w:p>
                          <w:p w14:paraId="68EA3CD3" w14:textId="77777777" w:rsidR="003736C2" w:rsidRPr="00BE5A7D" w:rsidRDefault="003736C2" w:rsidP="00C557A8">
                            <w:pPr>
                              <w:spacing w:after="160"/>
                              <w:rPr>
                                <w:color w:val="FF0000"/>
                              </w:rPr>
                            </w:pPr>
                          </w:p>
                          <w:p w14:paraId="7D2C5592" w14:textId="77777777" w:rsidR="003736C2" w:rsidRPr="0089401D" w:rsidRDefault="003736C2" w:rsidP="00C557A8">
                            <w:pPr>
                              <w:spacing w:after="160"/>
                              <w:rPr>
                                <w:i/>
                                <w:color w:val="FF0000"/>
                              </w:rPr>
                            </w:pPr>
                          </w:p>
                          <w:p w14:paraId="28DBC9F6" w14:textId="77777777" w:rsidR="003736C2" w:rsidRPr="0089401D" w:rsidRDefault="003736C2" w:rsidP="00C557A8">
                            <w:pPr>
                              <w:spacing w:after="160"/>
                              <w:rPr>
                                <w:i/>
                                <w:color w:val="FF0000"/>
                              </w:rPr>
                            </w:pPr>
                          </w:p>
                          <w:p w14:paraId="12DFA907" w14:textId="77777777" w:rsidR="003736C2" w:rsidRPr="0089401D" w:rsidRDefault="003736C2" w:rsidP="00C557A8">
                            <w:pPr>
                              <w:spacing w:after="160"/>
                              <w:rPr>
                                <w:i/>
                                <w:color w:val="FF0000"/>
                              </w:rPr>
                            </w:pPr>
                          </w:p>
                          <w:p w14:paraId="29643009" w14:textId="77777777" w:rsidR="003736C2" w:rsidRPr="0089401D" w:rsidRDefault="003736C2" w:rsidP="00C557A8">
                            <w:pPr>
                              <w:spacing w:after="160"/>
                              <w:rPr>
                                <w:i/>
                                <w:color w:val="FF0000"/>
                              </w:rPr>
                            </w:pPr>
                          </w:p>
                          <w:p w14:paraId="03938F7B" w14:textId="77777777" w:rsidR="003736C2" w:rsidRPr="0089401D" w:rsidRDefault="003736C2" w:rsidP="00C557A8">
                            <w:pPr>
                              <w:spacing w:after="160"/>
                              <w:rPr>
                                <w:i/>
                                <w:color w:val="FF0000"/>
                              </w:rPr>
                            </w:pPr>
                          </w:p>
                          <w:p w14:paraId="4EF41CBA" w14:textId="77777777" w:rsidR="003736C2" w:rsidRPr="0089401D" w:rsidRDefault="003736C2" w:rsidP="00C557A8">
                            <w:pPr>
                              <w:spacing w:after="160"/>
                              <w:rPr>
                                <w:i/>
                                <w:color w:val="FF0000"/>
                              </w:rPr>
                            </w:pPr>
                          </w:p>
                          <w:p w14:paraId="05FEEA82" w14:textId="77777777" w:rsidR="003736C2" w:rsidRPr="0089401D" w:rsidRDefault="003736C2" w:rsidP="00C557A8">
                            <w:pPr>
                              <w:spacing w:after="160"/>
                              <w:rPr>
                                <w:i/>
                                <w:color w:val="FF0000"/>
                              </w:rPr>
                            </w:pPr>
                          </w:p>
                          <w:p w14:paraId="44DBCCD2" w14:textId="77777777" w:rsidR="003736C2" w:rsidRPr="0089401D" w:rsidRDefault="003736C2" w:rsidP="00C31866">
                            <w:pPr>
                              <w:spacing w:after="160"/>
                              <w:rPr>
                                <w:i/>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CE9F7" id="Text Box 37" o:spid="_x0000_s1053" type="#_x0000_t202" style="position:absolute;margin-left:-30.6pt;margin-top:206.4pt;width:328pt;height:242.1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" filled="f" stroked="f">
                <v:textbox>
                  <w:txbxContent>
                    <w:p w14:paraId="56C85395" w14:textId="2B4DD207" w:rsidR="003736C2" w:rsidRPr="00447148" w:rsidRDefault="003736C2" w:rsidP="00C557A8">
                      <w:pPr>
                        <w:rPr>
                          <w:b/>
                          <w:sz w:val="32"/>
                          <w:szCs w:val="32"/>
                        </w:rPr>
                      </w:pPr>
                      <w:r>
                        <w:rPr>
                          <w:b/>
                          <w:sz w:val="32"/>
                          <w:szCs w:val="32"/>
                        </w:rPr>
                        <w:t>Week 7: 1</w:t>
                      </w:r>
                      <w:r>
                        <w:t>–</w:t>
                      </w:r>
                      <w:r>
                        <w:rPr>
                          <w:b/>
                          <w:sz w:val="32"/>
                          <w:szCs w:val="32"/>
                        </w:rPr>
                        <w:t>2 Peter, Jude, John</w:t>
                      </w:r>
                    </w:p>
                    <w:p w14:paraId="5E3B5F75" w14:textId="77777777" w:rsidR="003736C2" w:rsidRDefault="003736C2" w:rsidP="00C557A8"/>
                    <w:p w14:paraId="2009B68B" w14:textId="637F1269" w:rsidR="003736C2" w:rsidRDefault="003736C2" w:rsidP="00BA1A46">
                      <w:pPr>
                        <w:spacing w:after="160"/>
                      </w:pPr>
                      <w:r>
                        <w:t xml:space="preserve">Only two weeks to go in our journey through the New Testament! This week, we’ll cover 1–2 Peter, Jude, and the last of the four gospels: John. </w:t>
                      </w:r>
                    </w:p>
                    <w:p w14:paraId="2FACAF90" w14:textId="1CF22502" w:rsidR="003736C2" w:rsidRDefault="003736C2" w:rsidP="00BA1A46">
                      <w:pPr>
                        <w:spacing w:after="160"/>
                        <w:rPr>
                          <w:b/>
                        </w:rPr>
                      </w:pPr>
                      <w:r>
                        <w:t xml:space="preserve">As we enter the home stretch, you may be thinking about how you’ll continue to engage God’s Word beyond this </w:t>
                      </w:r>
                      <w:r w:rsidRPr="00247891">
                        <w:t>Community Bible Experience</w:t>
                      </w:r>
                      <w:r w:rsidRPr="00A44DC7">
                        <w:rPr>
                          <w:i/>
                        </w:rPr>
                        <w:t xml:space="preserve">. </w:t>
                      </w:r>
                      <w:r>
                        <w:t>Be sure to check out your Reader’s Guide for resources and ideas to help you dive deeper into Scripture on your own as you continue your personal journey.</w:t>
                      </w:r>
                    </w:p>
                    <w:p w14:paraId="0ED80294" w14:textId="77777777" w:rsidR="003736C2" w:rsidRDefault="003736C2" w:rsidP="00BA1A46">
                      <w:pPr>
                        <w:spacing w:after="160"/>
                      </w:pPr>
                      <w:r>
                        <w:t xml:space="preserve">Happy reading! </w:t>
                      </w:r>
                    </w:p>
                    <w:p w14:paraId="0FE7A463" w14:textId="77777777" w:rsidR="003736C2" w:rsidRPr="00BE5A7D" w:rsidRDefault="003736C2" w:rsidP="00BA1A46">
                      <w:pPr>
                        <w:spacing w:after="160"/>
                        <w:rPr>
                          <w:color w:val="FF0000"/>
                        </w:rPr>
                      </w:pPr>
                    </w:p>
                    <w:p w14:paraId="449A1B6B" w14:textId="77777777" w:rsidR="003736C2" w:rsidRPr="0089401D" w:rsidRDefault="003736C2" w:rsidP="00BA1A46">
                      <w:pPr>
                        <w:spacing w:after="160"/>
                        <w:rPr>
                          <w:i/>
                          <w:color w:val="FF0000"/>
                        </w:rPr>
                      </w:pPr>
                    </w:p>
                    <w:p w14:paraId="671AAD36" w14:textId="77777777" w:rsidR="003736C2" w:rsidRPr="0089401D" w:rsidRDefault="003736C2" w:rsidP="00BA1A46">
                      <w:pPr>
                        <w:spacing w:after="160"/>
                        <w:rPr>
                          <w:i/>
                          <w:color w:val="FF0000"/>
                        </w:rPr>
                      </w:pPr>
                    </w:p>
                    <w:p w14:paraId="0573EC8D" w14:textId="77777777" w:rsidR="003736C2" w:rsidRPr="0089401D" w:rsidRDefault="003736C2" w:rsidP="00BA1A46">
                      <w:pPr>
                        <w:spacing w:after="160"/>
                        <w:rPr>
                          <w:i/>
                          <w:color w:val="FF0000"/>
                        </w:rPr>
                      </w:pPr>
                    </w:p>
                    <w:p w14:paraId="68EA3CD3" w14:textId="77777777" w:rsidR="003736C2" w:rsidRPr="00BE5A7D" w:rsidRDefault="003736C2" w:rsidP="00C557A8">
                      <w:pPr>
                        <w:spacing w:after="160"/>
                        <w:rPr>
                          <w:color w:val="FF0000"/>
                        </w:rPr>
                      </w:pPr>
                    </w:p>
                    <w:p w14:paraId="7D2C5592" w14:textId="77777777" w:rsidR="003736C2" w:rsidRPr="0089401D" w:rsidRDefault="003736C2" w:rsidP="00C557A8">
                      <w:pPr>
                        <w:spacing w:after="160"/>
                        <w:rPr>
                          <w:i/>
                          <w:color w:val="FF0000"/>
                        </w:rPr>
                      </w:pPr>
                    </w:p>
                    <w:p w14:paraId="28DBC9F6" w14:textId="77777777" w:rsidR="003736C2" w:rsidRPr="0089401D" w:rsidRDefault="003736C2" w:rsidP="00C557A8">
                      <w:pPr>
                        <w:spacing w:after="160"/>
                        <w:rPr>
                          <w:i/>
                          <w:color w:val="FF0000"/>
                        </w:rPr>
                      </w:pPr>
                    </w:p>
                    <w:p w14:paraId="12DFA907" w14:textId="77777777" w:rsidR="003736C2" w:rsidRPr="0089401D" w:rsidRDefault="003736C2" w:rsidP="00C557A8">
                      <w:pPr>
                        <w:spacing w:after="160"/>
                        <w:rPr>
                          <w:i/>
                          <w:color w:val="FF0000"/>
                        </w:rPr>
                      </w:pPr>
                    </w:p>
                    <w:p w14:paraId="29643009" w14:textId="77777777" w:rsidR="003736C2" w:rsidRPr="0089401D" w:rsidRDefault="003736C2" w:rsidP="00C557A8">
                      <w:pPr>
                        <w:spacing w:after="160"/>
                        <w:rPr>
                          <w:i/>
                          <w:color w:val="FF0000"/>
                        </w:rPr>
                      </w:pPr>
                    </w:p>
                    <w:p w14:paraId="03938F7B" w14:textId="77777777" w:rsidR="003736C2" w:rsidRPr="0089401D" w:rsidRDefault="003736C2" w:rsidP="00C557A8">
                      <w:pPr>
                        <w:spacing w:after="160"/>
                        <w:rPr>
                          <w:i/>
                          <w:color w:val="FF0000"/>
                        </w:rPr>
                      </w:pPr>
                    </w:p>
                    <w:p w14:paraId="4EF41CBA" w14:textId="77777777" w:rsidR="003736C2" w:rsidRPr="0089401D" w:rsidRDefault="003736C2" w:rsidP="00C557A8">
                      <w:pPr>
                        <w:spacing w:after="160"/>
                        <w:rPr>
                          <w:i/>
                          <w:color w:val="FF0000"/>
                        </w:rPr>
                      </w:pPr>
                    </w:p>
                    <w:p w14:paraId="05FEEA82" w14:textId="77777777" w:rsidR="003736C2" w:rsidRPr="0089401D" w:rsidRDefault="003736C2" w:rsidP="00C557A8">
                      <w:pPr>
                        <w:spacing w:after="160"/>
                        <w:rPr>
                          <w:i/>
                          <w:color w:val="FF0000"/>
                        </w:rPr>
                      </w:pPr>
                    </w:p>
                    <w:p w14:paraId="44DBCCD2" w14:textId="77777777" w:rsidR="003736C2" w:rsidRPr="0089401D" w:rsidRDefault="003736C2" w:rsidP="00C31866">
                      <w:pPr>
                        <w:spacing w:after="160"/>
                        <w:rPr>
                          <w:i/>
                          <w:color w:val="FF0000"/>
                        </w:rPr>
                      </w:pPr>
                    </w:p>
                  </w:txbxContent>
                </v:textbox>
              </v:shape>
            </w:pict>
          </mc:Fallback>
        </mc:AlternateContent>
      </w:r>
      <w:r w:rsidR="00C31866">
        <w:rPr>
          <w:noProof/>
        </w:rPr>
        <w:drawing>
          <wp:anchor distT="0" distB="0" distL="114300" distR="114300" simplePos="0" relativeHeight="251848704" behindDoc="0" locked="0" layoutInCell="1" allowOverlap="1" wp14:anchorId="3401EECE" wp14:editId="5FD150E6">
            <wp:simplePos x="0" y="0"/>
            <wp:positionH relativeFrom="column">
              <wp:posOffset>-2727960</wp:posOffset>
            </wp:positionH>
            <wp:positionV relativeFrom="paragraph">
              <wp:posOffset>5975985</wp:posOffset>
            </wp:positionV>
            <wp:extent cx="365760" cy="365760"/>
            <wp:effectExtent l="0" t="0" r="0" b="0"/>
            <wp:wrapNone/>
            <wp:docPr id="42" name="Picture 42" descr="Macintosh HD:Users:birwin:Documents:CBE:resource development:04 New Testament:design template:_resources:social networking icons:BW:Facebook-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birwin:Documents:CBE:resource development:04 New Testament:design template:_resources:social networking icons:BW:Facebook-Icon.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31866">
        <w:br w:type="page"/>
      </w:r>
    </w:p>
    <w:p w14:paraId="373B8849" w14:textId="0E0D920B" w:rsidR="005364E3" w:rsidRDefault="003736C2" w:rsidP="005364E3">
      <w:pPr>
        <w:ind w:left="-720"/>
      </w:pPr>
      <w:r>
        <w:rPr>
          <w:noProof/>
        </w:rPr>
        <w:lastRenderedPageBreak/>
        <w:drawing>
          <wp:anchor distT="0" distB="0" distL="114300" distR="114300" simplePos="0" relativeHeight="251898880" behindDoc="0" locked="0" layoutInCell="1" allowOverlap="1" wp14:anchorId="1E514799" wp14:editId="2FFB89A2">
            <wp:simplePos x="0" y="0"/>
            <wp:positionH relativeFrom="column">
              <wp:posOffset>4529455</wp:posOffset>
            </wp:positionH>
            <wp:positionV relativeFrom="paragraph">
              <wp:posOffset>129540</wp:posOffset>
            </wp:positionV>
            <wp:extent cx="4009390" cy="2228850"/>
            <wp:effectExtent l="0" t="0" r="3810" b="635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irwin:Documents:_CBE:content development:04 New Testament:version 4.0:promotional materials:bulletin inserts:design:header.jpg"/>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4009390"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6832" behindDoc="0" locked="0" layoutInCell="1" allowOverlap="1" wp14:anchorId="062AF3C3" wp14:editId="39A85F5F">
            <wp:simplePos x="0" y="0"/>
            <wp:positionH relativeFrom="column">
              <wp:posOffset>-462280</wp:posOffset>
            </wp:positionH>
            <wp:positionV relativeFrom="paragraph">
              <wp:posOffset>126365</wp:posOffset>
            </wp:positionV>
            <wp:extent cx="4009390" cy="2228850"/>
            <wp:effectExtent l="0" t="0" r="3810" b="635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irwin:Documents:_CBE:content development:04 New Testament:version 4.0:promotional materials:bulletin inserts:design:header.jpg"/>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4009390"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005364E3">
        <w:br w:type="textWrapping" w:clear="all"/>
      </w:r>
      <w:r w:rsidR="005364E3">
        <w:br w:type="textWrapping" w:clear="all"/>
      </w:r>
    </w:p>
    <w:p w14:paraId="01E81AAF" w14:textId="77777777" w:rsidR="005364E3" w:rsidRDefault="005364E3" w:rsidP="005364E3">
      <w:pPr>
        <w:ind w:left="-720"/>
      </w:pPr>
    </w:p>
    <w:p w14:paraId="5C68E902" w14:textId="21E27473" w:rsidR="00C94549" w:rsidRDefault="00351A1B" w:rsidP="005364E3">
      <w:pPr>
        <w:spacing w:after="200"/>
        <w:jc w:val="right"/>
      </w:pPr>
      <w:bookmarkStart w:id="0" w:name="_GoBack"/>
      <w:bookmarkEnd w:id="0"/>
      <w:r>
        <w:rPr>
          <w:noProof/>
        </w:rPr>
        <w:drawing>
          <wp:anchor distT="0" distB="0" distL="114300" distR="114300" simplePos="0" relativeHeight="251631104" behindDoc="0" locked="0" layoutInCell="1" allowOverlap="1" wp14:anchorId="1D28690C" wp14:editId="23D18FAD">
            <wp:simplePos x="0" y="0"/>
            <wp:positionH relativeFrom="column">
              <wp:posOffset>4592572</wp:posOffset>
            </wp:positionH>
            <wp:positionV relativeFrom="paragraph">
              <wp:posOffset>4988560</wp:posOffset>
            </wp:positionV>
            <wp:extent cx="1819275" cy="699721"/>
            <wp:effectExtent l="0" t="0" r="0"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irwin:Desktop:biblica_vert no tag.jpg"/>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1819275" cy="69972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7008" behindDoc="0" locked="0" layoutInCell="1" allowOverlap="1" wp14:anchorId="36D1AFBC" wp14:editId="079A326D">
            <wp:simplePos x="0" y="0"/>
            <wp:positionH relativeFrom="column">
              <wp:posOffset>-438150</wp:posOffset>
            </wp:positionH>
            <wp:positionV relativeFrom="paragraph">
              <wp:posOffset>4985385</wp:posOffset>
            </wp:positionV>
            <wp:extent cx="1905000" cy="732692"/>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irwin:Desktop:biblica_vert no tag.jpg"/>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1905000" cy="732692"/>
                    </a:xfrm>
                    <a:prstGeom prst="rect">
                      <a:avLst/>
                    </a:prstGeom>
                    <a:noFill/>
                    <a:ln>
                      <a:noFill/>
                    </a:ln>
                  </pic:spPr>
                </pic:pic>
              </a:graphicData>
            </a:graphic>
            <wp14:sizeRelH relativeFrom="page">
              <wp14:pctWidth>0</wp14:pctWidth>
            </wp14:sizeRelH>
            <wp14:sizeRelV relativeFrom="page">
              <wp14:pctHeight>0</wp14:pctHeight>
            </wp14:sizeRelV>
          </wp:anchor>
        </w:drawing>
      </w:r>
      <w:r w:rsidR="003736C2">
        <w:rPr>
          <w:noProof/>
        </w:rPr>
        <w:drawing>
          <wp:anchor distT="0" distB="0" distL="114300" distR="114300" simplePos="0" relativeHeight="251622912" behindDoc="0" locked="0" layoutInCell="1" allowOverlap="1" wp14:anchorId="721D1574" wp14:editId="34B44D09">
            <wp:simplePos x="0" y="0"/>
            <wp:positionH relativeFrom="column">
              <wp:posOffset>7140575</wp:posOffset>
            </wp:positionH>
            <wp:positionV relativeFrom="paragraph">
              <wp:posOffset>5191760</wp:posOffset>
            </wp:positionV>
            <wp:extent cx="365760" cy="36576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birwin:Documents:CBE:resource development:04 New Testament:design template:_resources:social networking icons:BW:Facebook-Icon.pn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736C2">
        <w:rPr>
          <w:noProof/>
        </w:rPr>
        <w:drawing>
          <wp:anchor distT="0" distB="0" distL="114300" distR="114300" simplePos="0" relativeHeight="251620864" behindDoc="0" locked="0" layoutInCell="1" allowOverlap="1" wp14:anchorId="4E026D5B" wp14:editId="6ABD2492">
            <wp:simplePos x="0" y="0"/>
            <wp:positionH relativeFrom="column">
              <wp:posOffset>2106930</wp:posOffset>
            </wp:positionH>
            <wp:positionV relativeFrom="paragraph">
              <wp:posOffset>5167630</wp:posOffset>
            </wp:positionV>
            <wp:extent cx="365760" cy="36576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birwin:Documents:CBE:resource development:04 New Testament:design template:_resources:social networking icons:BW:Facebook-Icon.pn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365760" cy="3657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9487E">
        <w:rPr>
          <w:noProof/>
        </w:rPr>
        <mc:AlternateContent>
          <mc:Choice Requires="wps">
            <w:drawing>
              <wp:anchor distT="0" distB="0" distL="114300" distR="114300" simplePos="0" relativeHeight="251633152" behindDoc="0" locked="0" layoutInCell="1" allowOverlap="1" wp14:anchorId="14F73294" wp14:editId="539A773D">
                <wp:simplePos x="0" y="0"/>
                <wp:positionH relativeFrom="column">
                  <wp:posOffset>4446368</wp:posOffset>
                </wp:positionH>
                <wp:positionV relativeFrom="paragraph">
                  <wp:posOffset>1842135</wp:posOffset>
                </wp:positionV>
                <wp:extent cx="4165600" cy="307530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4165600" cy="30753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8755D0" w14:textId="76DA7DBB" w:rsidR="003736C2" w:rsidRPr="00447148" w:rsidRDefault="003736C2" w:rsidP="00BA1A46">
                            <w:pPr>
                              <w:rPr>
                                <w:b/>
                                <w:sz w:val="32"/>
                                <w:szCs w:val="32"/>
                              </w:rPr>
                            </w:pPr>
                            <w:r>
                              <w:rPr>
                                <w:b/>
                                <w:sz w:val="32"/>
                                <w:szCs w:val="32"/>
                              </w:rPr>
                              <w:t>Week 8: 1</w:t>
                            </w:r>
                            <w:r>
                              <w:t>–</w:t>
                            </w:r>
                            <w:r>
                              <w:rPr>
                                <w:b/>
                                <w:sz w:val="32"/>
                                <w:szCs w:val="32"/>
                              </w:rPr>
                              <w:t>3 John, Revelation</w:t>
                            </w:r>
                          </w:p>
                          <w:p w14:paraId="6FF3F2B0" w14:textId="77777777" w:rsidR="003736C2" w:rsidRDefault="003736C2" w:rsidP="00BA1A46"/>
                          <w:p w14:paraId="7CB239F4" w14:textId="3716598F" w:rsidR="003736C2" w:rsidRDefault="003736C2" w:rsidP="00BA1A46">
                            <w:pPr>
                              <w:spacing w:after="160"/>
                            </w:pPr>
                            <w:r>
                              <w:t xml:space="preserve">We’ve come to the final week of our </w:t>
                            </w:r>
                            <w:r w:rsidRPr="00247891">
                              <w:t>Community Bible Experience.</w:t>
                            </w:r>
                            <w:r w:rsidRPr="002A2FE6">
                              <w:rPr>
                                <w:i/>
                              </w:rPr>
                              <w:t xml:space="preserve"> </w:t>
                            </w:r>
                            <w:r>
                              <w:t xml:space="preserve">This week, we’ll read 1–3 John, followed by one of the most unique books in the New Testament: Revelation. </w:t>
                            </w:r>
                          </w:p>
                          <w:p w14:paraId="5C6634C2" w14:textId="316765B7" w:rsidR="003736C2" w:rsidRPr="00120907" w:rsidRDefault="003736C2" w:rsidP="00BA1A46">
                            <w:pPr>
                              <w:spacing w:after="160"/>
                            </w:pPr>
                            <w:r>
                              <w:t xml:space="preserve">After this week’s reading, you’ll meet one last time with your group. Use this opportunity to reflect on your journey. How were you impacted by your reading? How did it shape your understanding of Scripture? Encourage others by sharing your story at </w:t>
                            </w:r>
                            <w:r>
                              <w:rPr>
                                <w:b/>
                              </w:rPr>
                              <w:t xml:space="preserve">facebook.com/CommBibleExp. </w:t>
                            </w:r>
                            <w:r>
                              <w:t xml:space="preserve"> </w:t>
                            </w:r>
                          </w:p>
                          <w:p w14:paraId="5802DEB3" w14:textId="77777777" w:rsidR="003736C2" w:rsidRPr="008A69C9" w:rsidRDefault="003736C2" w:rsidP="00BA1A46">
                            <w:pPr>
                              <w:spacing w:after="160"/>
                              <w:rPr>
                                <w:i/>
                                <w:color w:val="FF0000"/>
                              </w:rPr>
                            </w:pPr>
                            <w:r>
                              <w:t>Finally, take a moment to celebrate what you’ve accomplished. Reading the entire New Testament is a major achievement!</w:t>
                            </w:r>
                          </w:p>
                          <w:p w14:paraId="01266C45" w14:textId="77777777" w:rsidR="003736C2" w:rsidRPr="0089401D" w:rsidRDefault="003736C2" w:rsidP="00BA1A46">
                            <w:pPr>
                              <w:spacing w:after="160"/>
                              <w:rPr>
                                <w:i/>
                                <w:color w:val="FF0000"/>
                              </w:rPr>
                            </w:pPr>
                          </w:p>
                          <w:p w14:paraId="3A14547B" w14:textId="77777777" w:rsidR="003736C2" w:rsidRPr="00BE5A7D" w:rsidRDefault="003736C2" w:rsidP="00BA1A46">
                            <w:pPr>
                              <w:spacing w:after="160"/>
                              <w:rPr>
                                <w:color w:val="FF0000"/>
                              </w:rPr>
                            </w:pPr>
                          </w:p>
                          <w:p w14:paraId="38F9BC1E" w14:textId="77777777" w:rsidR="003736C2" w:rsidRPr="0089401D" w:rsidRDefault="003736C2" w:rsidP="00BA1A46">
                            <w:pPr>
                              <w:spacing w:after="160"/>
                              <w:rPr>
                                <w:i/>
                                <w:color w:val="FF0000"/>
                              </w:rPr>
                            </w:pPr>
                          </w:p>
                          <w:p w14:paraId="5FB28A23" w14:textId="77777777" w:rsidR="003736C2" w:rsidRPr="0089401D" w:rsidRDefault="003736C2" w:rsidP="00BA1A46">
                            <w:pPr>
                              <w:spacing w:after="160"/>
                              <w:rPr>
                                <w:i/>
                                <w:color w:val="FF0000"/>
                              </w:rPr>
                            </w:pPr>
                          </w:p>
                          <w:p w14:paraId="5F6A463E" w14:textId="77777777" w:rsidR="003736C2" w:rsidRPr="0089401D" w:rsidRDefault="003736C2" w:rsidP="00BA1A46">
                            <w:pPr>
                              <w:spacing w:after="160"/>
                              <w:rPr>
                                <w:i/>
                                <w:color w:val="FF0000"/>
                              </w:rPr>
                            </w:pPr>
                          </w:p>
                          <w:p w14:paraId="0B159716" w14:textId="77777777" w:rsidR="003736C2" w:rsidRPr="0089401D" w:rsidRDefault="003736C2" w:rsidP="00BA1A46">
                            <w:pPr>
                              <w:spacing w:after="160"/>
                              <w:rPr>
                                <w:i/>
                                <w:color w:val="FF0000"/>
                              </w:rPr>
                            </w:pPr>
                          </w:p>
                          <w:p w14:paraId="5651E34F" w14:textId="77777777" w:rsidR="003736C2" w:rsidRPr="0089401D" w:rsidRDefault="003736C2" w:rsidP="00BA1A46">
                            <w:pPr>
                              <w:spacing w:after="160"/>
                              <w:rPr>
                                <w:i/>
                                <w:color w:val="FF0000"/>
                              </w:rPr>
                            </w:pPr>
                          </w:p>
                          <w:p w14:paraId="1E8A3002" w14:textId="77777777" w:rsidR="003736C2" w:rsidRPr="0089401D" w:rsidRDefault="003736C2" w:rsidP="00BA1A46">
                            <w:pPr>
                              <w:spacing w:after="160"/>
                              <w:rPr>
                                <w:i/>
                                <w:color w:val="FF0000"/>
                              </w:rPr>
                            </w:pPr>
                          </w:p>
                          <w:p w14:paraId="36607C31" w14:textId="77777777" w:rsidR="003736C2" w:rsidRPr="0089401D" w:rsidRDefault="003736C2" w:rsidP="00BA1A46">
                            <w:pPr>
                              <w:spacing w:after="160"/>
                              <w:rPr>
                                <w:i/>
                                <w:color w:val="FF0000"/>
                              </w:rPr>
                            </w:pPr>
                          </w:p>
                          <w:p w14:paraId="485D327D" w14:textId="77777777" w:rsidR="003736C2" w:rsidRPr="0089401D" w:rsidRDefault="003736C2" w:rsidP="0079487E">
                            <w:pPr>
                              <w:spacing w:after="160"/>
                              <w:rPr>
                                <w:i/>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73294" id="Text Box 26" o:spid="_x0000_s1054" type="#_x0000_t202" style="position:absolute;left:0;text-align:left;margin-left:350.1pt;margin-top:145.05pt;width:328pt;height:242.1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" filled="f" stroked="f">
                <v:textbox>
                  <w:txbxContent>
                    <w:p w14:paraId="718755D0" w14:textId="76DA7DBB" w:rsidR="003736C2" w:rsidRPr="00447148" w:rsidRDefault="003736C2" w:rsidP="00BA1A46">
                      <w:pPr>
                        <w:rPr>
                          <w:b/>
                          <w:sz w:val="32"/>
                          <w:szCs w:val="32"/>
                        </w:rPr>
                      </w:pPr>
                      <w:r>
                        <w:rPr>
                          <w:b/>
                          <w:sz w:val="32"/>
                          <w:szCs w:val="32"/>
                        </w:rPr>
                        <w:t>Week 8: 1</w:t>
                      </w:r>
                      <w:r>
                        <w:t>–</w:t>
                      </w:r>
                      <w:r>
                        <w:rPr>
                          <w:b/>
                          <w:sz w:val="32"/>
                          <w:szCs w:val="32"/>
                        </w:rPr>
                        <w:t>3 John, Revelation</w:t>
                      </w:r>
                    </w:p>
                    <w:p w14:paraId="6FF3F2B0" w14:textId="77777777" w:rsidR="003736C2" w:rsidRDefault="003736C2" w:rsidP="00BA1A46"/>
                    <w:p w14:paraId="7CB239F4" w14:textId="3716598F" w:rsidR="003736C2" w:rsidRDefault="003736C2" w:rsidP="00BA1A46">
                      <w:pPr>
                        <w:spacing w:after="160"/>
                      </w:pPr>
                      <w:r>
                        <w:t xml:space="preserve">We’ve come to the final week of our </w:t>
                      </w:r>
                      <w:r w:rsidRPr="00247891">
                        <w:t>Community Bible Experience.</w:t>
                      </w:r>
                      <w:r w:rsidRPr="002A2FE6">
                        <w:rPr>
                          <w:i/>
                        </w:rPr>
                        <w:t xml:space="preserve"> </w:t>
                      </w:r>
                      <w:r>
                        <w:t xml:space="preserve">This week, we’ll read 1–3 John, followed by one of the most unique books in the New Testament: Revelation. </w:t>
                      </w:r>
                    </w:p>
                    <w:p w14:paraId="5C6634C2" w14:textId="316765B7" w:rsidR="003736C2" w:rsidRPr="00120907" w:rsidRDefault="003736C2" w:rsidP="00BA1A46">
                      <w:pPr>
                        <w:spacing w:after="160"/>
                      </w:pPr>
                      <w:r>
                        <w:t xml:space="preserve">After this week’s reading, you’ll meet one last time with your group. Use this opportunity to reflect on your journey. How were you impacted by your reading? How did it shape your understanding of Scripture? Encourage others by sharing your story at </w:t>
                      </w:r>
                      <w:r>
                        <w:rPr>
                          <w:b/>
                        </w:rPr>
                        <w:t xml:space="preserve">facebook.com/CommBibleExp. </w:t>
                      </w:r>
                      <w:r>
                        <w:t xml:space="preserve"> </w:t>
                      </w:r>
                    </w:p>
                    <w:p w14:paraId="5802DEB3" w14:textId="77777777" w:rsidR="003736C2" w:rsidRPr="008A69C9" w:rsidRDefault="003736C2" w:rsidP="00BA1A46">
                      <w:pPr>
                        <w:spacing w:after="160"/>
                        <w:rPr>
                          <w:i/>
                          <w:color w:val="FF0000"/>
                        </w:rPr>
                      </w:pPr>
                      <w:r>
                        <w:t>Finally, take a moment to celebrate what you’ve accomplished. Reading the entire New Testament is a major achievement!</w:t>
                      </w:r>
                    </w:p>
                    <w:p w14:paraId="01266C45" w14:textId="77777777" w:rsidR="003736C2" w:rsidRPr="0089401D" w:rsidRDefault="003736C2" w:rsidP="00BA1A46">
                      <w:pPr>
                        <w:spacing w:after="160"/>
                        <w:rPr>
                          <w:i/>
                          <w:color w:val="FF0000"/>
                        </w:rPr>
                      </w:pPr>
                    </w:p>
                    <w:p w14:paraId="3A14547B" w14:textId="77777777" w:rsidR="003736C2" w:rsidRPr="00BE5A7D" w:rsidRDefault="003736C2" w:rsidP="00BA1A46">
                      <w:pPr>
                        <w:spacing w:after="160"/>
                        <w:rPr>
                          <w:color w:val="FF0000"/>
                        </w:rPr>
                      </w:pPr>
                    </w:p>
                    <w:p w14:paraId="38F9BC1E" w14:textId="77777777" w:rsidR="003736C2" w:rsidRPr="0089401D" w:rsidRDefault="003736C2" w:rsidP="00BA1A46">
                      <w:pPr>
                        <w:spacing w:after="160"/>
                        <w:rPr>
                          <w:i/>
                          <w:color w:val="FF0000"/>
                        </w:rPr>
                      </w:pPr>
                    </w:p>
                    <w:p w14:paraId="5FB28A23" w14:textId="77777777" w:rsidR="003736C2" w:rsidRPr="0089401D" w:rsidRDefault="003736C2" w:rsidP="00BA1A46">
                      <w:pPr>
                        <w:spacing w:after="160"/>
                        <w:rPr>
                          <w:i/>
                          <w:color w:val="FF0000"/>
                        </w:rPr>
                      </w:pPr>
                    </w:p>
                    <w:p w14:paraId="5F6A463E" w14:textId="77777777" w:rsidR="003736C2" w:rsidRPr="0089401D" w:rsidRDefault="003736C2" w:rsidP="00BA1A46">
                      <w:pPr>
                        <w:spacing w:after="160"/>
                        <w:rPr>
                          <w:i/>
                          <w:color w:val="FF0000"/>
                        </w:rPr>
                      </w:pPr>
                    </w:p>
                    <w:p w14:paraId="0B159716" w14:textId="77777777" w:rsidR="003736C2" w:rsidRPr="0089401D" w:rsidRDefault="003736C2" w:rsidP="00BA1A46">
                      <w:pPr>
                        <w:spacing w:after="160"/>
                        <w:rPr>
                          <w:i/>
                          <w:color w:val="FF0000"/>
                        </w:rPr>
                      </w:pPr>
                    </w:p>
                    <w:p w14:paraId="5651E34F" w14:textId="77777777" w:rsidR="003736C2" w:rsidRPr="0089401D" w:rsidRDefault="003736C2" w:rsidP="00BA1A46">
                      <w:pPr>
                        <w:spacing w:after="160"/>
                        <w:rPr>
                          <w:i/>
                          <w:color w:val="FF0000"/>
                        </w:rPr>
                      </w:pPr>
                    </w:p>
                    <w:p w14:paraId="1E8A3002" w14:textId="77777777" w:rsidR="003736C2" w:rsidRPr="0089401D" w:rsidRDefault="003736C2" w:rsidP="00BA1A46">
                      <w:pPr>
                        <w:spacing w:after="160"/>
                        <w:rPr>
                          <w:i/>
                          <w:color w:val="FF0000"/>
                        </w:rPr>
                      </w:pPr>
                    </w:p>
                    <w:p w14:paraId="36607C31" w14:textId="77777777" w:rsidR="003736C2" w:rsidRPr="0089401D" w:rsidRDefault="003736C2" w:rsidP="00BA1A46">
                      <w:pPr>
                        <w:spacing w:after="160"/>
                        <w:rPr>
                          <w:i/>
                          <w:color w:val="FF0000"/>
                        </w:rPr>
                      </w:pPr>
                    </w:p>
                    <w:p w14:paraId="485D327D" w14:textId="77777777" w:rsidR="003736C2" w:rsidRPr="0089401D" w:rsidRDefault="003736C2" w:rsidP="0079487E">
                      <w:pPr>
                        <w:spacing w:after="160"/>
                        <w:rPr>
                          <w:i/>
                          <w:color w:val="FF0000"/>
                        </w:rPr>
                      </w:pPr>
                    </w:p>
                  </w:txbxContent>
                </v:textbox>
              </v:shape>
            </w:pict>
          </mc:Fallback>
        </mc:AlternateContent>
      </w:r>
      <w:r w:rsidR="00447148">
        <w:rPr>
          <w:noProof/>
        </w:rPr>
        <mc:AlternateContent>
          <mc:Choice Requires="wps">
            <w:drawing>
              <wp:anchor distT="0" distB="0" distL="114300" distR="114300" simplePos="0" relativeHeight="251618816" behindDoc="0" locked="0" layoutInCell="1" allowOverlap="1" wp14:anchorId="7E9B5A9D" wp14:editId="06A08541">
                <wp:simplePos x="0" y="0"/>
                <wp:positionH relativeFrom="column">
                  <wp:posOffset>-520700</wp:posOffset>
                </wp:positionH>
                <wp:positionV relativeFrom="paragraph">
                  <wp:posOffset>1851025</wp:posOffset>
                </wp:positionV>
                <wp:extent cx="4165600" cy="307530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165600" cy="30753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83FC09" w14:textId="1991B91C" w:rsidR="003736C2" w:rsidRPr="00447148" w:rsidRDefault="003736C2" w:rsidP="00F4155A">
                            <w:pPr>
                              <w:rPr>
                                <w:b/>
                                <w:sz w:val="32"/>
                                <w:szCs w:val="32"/>
                              </w:rPr>
                            </w:pPr>
                            <w:r>
                              <w:rPr>
                                <w:b/>
                                <w:sz w:val="32"/>
                                <w:szCs w:val="32"/>
                              </w:rPr>
                              <w:t>Week 8: 1</w:t>
                            </w:r>
                            <w:r>
                              <w:t>–</w:t>
                            </w:r>
                            <w:r>
                              <w:rPr>
                                <w:b/>
                                <w:sz w:val="32"/>
                                <w:szCs w:val="32"/>
                              </w:rPr>
                              <w:t>3 John, Revelation</w:t>
                            </w:r>
                          </w:p>
                          <w:p w14:paraId="6168978B" w14:textId="77777777" w:rsidR="003736C2" w:rsidRDefault="003736C2" w:rsidP="00F4155A"/>
                          <w:p w14:paraId="2976BB49" w14:textId="06772D3C" w:rsidR="003736C2" w:rsidRDefault="003736C2" w:rsidP="00BA1A46">
                            <w:pPr>
                              <w:spacing w:after="160"/>
                            </w:pPr>
                            <w:r>
                              <w:t xml:space="preserve">We’ve come to the final week of our </w:t>
                            </w:r>
                            <w:r w:rsidRPr="00247891">
                              <w:t>Community Bible Experience</w:t>
                            </w:r>
                            <w:r w:rsidRPr="002A2FE6">
                              <w:rPr>
                                <w:i/>
                              </w:rPr>
                              <w:t xml:space="preserve">. </w:t>
                            </w:r>
                            <w:r>
                              <w:t xml:space="preserve">This week, we’ll read 1–3 John, followed by one of the most unique books in the New Testament: Revelation. </w:t>
                            </w:r>
                          </w:p>
                          <w:p w14:paraId="775B93E8" w14:textId="74122320" w:rsidR="003736C2" w:rsidRPr="00120907" w:rsidRDefault="003736C2" w:rsidP="00B9423B">
                            <w:pPr>
                              <w:spacing w:after="160"/>
                            </w:pPr>
                            <w:r>
                              <w:t xml:space="preserve">After this week’s reading, you’ll meet one last time with your group. Use this opportunity to reflect on your journey. How were you impacted by your reading? How did it shape your understanding of Scripture? Encourage others by sharing your story at </w:t>
                            </w:r>
                            <w:r>
                              <w:rPr>
                                <w:b/>
                              </w:rPr>
                              <w:t xml:space="preserve">facebook.com/CommBibleExp. </w:t>
                            </w:r>
                            <w:r>
                              <w:t xml:space="preserve"> </w:t>
                            </w:r>
                          </w:p>
                          <w:p w14:paraId="0F463142" w14:textId="5AF940C6" w:rsidR="003736C2" w:rsidRPr="008A69C9" w:rsidRDefault="003736C2" w:rsidP="00B9423B">
                            <w:pPr>
                              <w:spacing w:after="160"/>
                              <w:rPr>
                                <w:i/>
                                <w:color w:val="FF0000"/>
                              </w:rPr>
                            </w:pPr>
                            <w:r>
                              <w:t>Finally, take a moment to celebrate what you’ve accomplished. Reading the entire New Testament is a major achievement!</w:t>
                            </w:r>
                          </w:p>
                          <w:p w14:paraId="12DC5BC4" w14:textId="77777777" w:rsidR="003736C2" w:rsidRPr="0089401D" w:rsidRDefault="003736C2" w:rsidP="00B9423B">
                            <w:pPr>
                              <w:spacing w:after="160"/>
                              <w:rPr>
                                <w:i/>
                                <w:color w:val="FF0000"/>
                              </w:rPr>
                            </w:pPr>
                          </w:p>
                          <w:p w14:paraId="257ABD90" w14:textId="77777777" w:rsidR="003736C2" w:rsidRPr="00BE5A7D" w:rsidRDefault="003736C2" w:rsidP="0065623A">
                            <w:pPr>
                              <w:spacing w:after="160"/>
                              <w:rPr>
                                <w:color w:val="FF0000"/>
                              </w:rPr>
                            </w:pPr>
                          </w:p>
                          <w:p w14:paraId="70C71128" w14:textId="77777777" w:rsidR="003736C2" w:rsidRPr="0089401D" w:rsidRDefault="003736C2" w:rsidP="0065623A">
                            <w:pPr>
                              <w:spacing w:after="160"/>
                              <w:rPr>
                                <w:i/>
                                <w:color w:val="FF0000"/>
                              </w:rPr>
                            </w:pPr>
                          </w:p>
                          <w:p w14:paraId="1FEA0F30" w14:textId="77777777" w:rsidR="003736C2" w:rsidRPr="0089401D" w:rsidRDefault="003736C2" w:rsidP="0065623A">
                            <w:pPr>
                              <w:spacing w:after="160"/>
                              <w:rPr>
                                <w:i/>
                                <w:color w:val="FF0000"/>
                              </w:rPr>
                            </w:pPr>
                          </w:p>
                          <w:p w14:paraId="71556E64" w14:textId="77777777" w:rsidR="003736C2" w:rsidRPr="0089401D" w:rsidRDefault="003736C2" w:rsidP="0065623A">
                            <w:pPr>
                              <w:spacing w:after="160"/>
                              <w:rPr>
                                <w:i/>
                                <w:color w:val="FF0000"/>
                              </w:rPr>
                            </w:pPr>
                          </w:p>
                          <w:p w14:paraId="00D59B5E" w14:textId="77777777" w:rsidR="003736C2" w:rsidRPr="0089401D" w:rsidRDefault="003736C2" w:rsidP="00F4155A">
                            <w:pPr>
                              <w:spacing w:after="160"/>
                              <w:rPr>
                                <w:i/>
                                <w:color w:val="FF0000"/>
                              </w:rPr>
                            </w:pPr>
                          </w:p>
                          <w:p w14:paraId="1DB60D16" w14:textId="77777777" w:rsidR="003736C2" w:rsidRPr="0089401D" w:rsidRDefault="003736C2" w:rsidP="00F4155A">
                            <w:pPr>
                              <w:spacing w:after="160"/>
                              <w:rPr>
                                <w:i/>
                                <w:color w:val="FF0000"/>
                              </w:rPr>
                            </w:pPr>
                          </w:p>
                          <w:p w14:paraId="6C20D7B6" w14:textId="77777777" w:rsidR="003736C2" w:rsidRPr="0089401D" w:rsidRDefault="003736C2" w:rsidP="00F4155A">
                            <w:pPr>
                              <w:spacing w:after="160"/>
                              <w:rPr>
                                <w:i/>
                                <w:color w:val="FF0000"/>
                              </w:rPr>
                            </w:pPr>
                          </w:p>
                          <w:p w14:paraId="6BC839F0" w14:textId="48FD03CA" w:rsidR="003736C2" w:rsidRPr="0089401D" w:rsidRDefault="003736C2" w:rsidP="005364E3">
                            <w:pPr>
                              <w:spacing w:after="160"/>
                              <w:rPr>
                                <w:i/>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B5A9D" id="Text Box 15" o:spid="_x0000_s1055" type="#_x0000_t202" style="position:absolute;left:0;text-align:left;margin-left:-41pt;margin-top:145.75pt;width:328pt;height:242.1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" filled="f" stroked="f">
                <v:textbox>
                  <w:txbxContent>
                    <w:p w14:paraId="0B83FC09" w14:textId="1991B91C" w:rsidR="003736C2" w:rsidRPr="00447148" w:rsidRDefault="003736C2" w:rsidP="00F4155A">
                      <w:pPr>
                        <w:rPr>
                          <w:b/>
                          <w:sz w:val="32"/>
                          <w:szCs w:val="32"/>
                        </w:rPr>
                      </w:pPr>
                      <w:r>
                        <w:rPr>
                          <w:b/>
                          <w:sz w:val="32"/>
                          <w:szCs w:val="32"/>
                        </w:rPr>
                        <w:t>Week 8: 1</w:t>
                      </w:r>
                      <w:r>
                        <w:t>–</w:t>
                      </w:r>
                      <w:r>
                        <w:rPr>
                          <w:b/>
                          <w:sz w:val="32"/>
                          <w:szCs w:val="32"/>
                        </w:rPr>
                        <w:t>3 John, Revelation</w:t>
                      </w:r>
                    </w:p>
                    <w:p w14:paraId="6168978B" w14:textId="77777777" w:rsidR="003736C2" w:rsidRDefault="003736C2" w:rsidP="00F4155A"/>
                    <w:p w14:paraId="2976BB49" w14:textId="06772D3C" w:rsidR="003736C2" w:rsidRDefault="003736C2" w:rsidP="00BA1A46">
                      <w:pPr>
                        <w:spacing w:after="160"/>
                      </w:pPr>
                      <w:r>
                        <w:t xml:space="preserve">We’ve come to the final week of our </w:t>
                      </w:r>
                      <w:r w:rsidRPr="00247891">
                        <w:t>Community Bible Experience</w:t>
                      </w:r>
                      <w:r w:rsidRPr="002A2FE6">
                        <w:rPr>
                          <w:i/>
                        </w:rPr>
                        <w:t xml:space="preserve">. </w:t>
                      </w:r>
                      <w:r>
                        <w:t xml:space="preserve">This week, we’ll read 1–3 John, followed by one of the most unique books in the New Testament: Revelation. </w:t>
                      </w:r>
                    </w:p>
                    <w:p w14:paraId="775B93E8" w14:textId="74122320" w:rsidR="003736C2" w:rsidRPr="00120907" w:rsidRDefault="003736C2" w:rsidP="00B9423B">
                      <w:pPr>
                        <w:spacing w:after="160"/>
                      </w:pPr>
                      <w:r>
                        <w:t xml:space="preserve">After this week’s reading, you’ll meet one last time with your group. Use this opportunity to reflect on your journey. How were you impacted by your reading? How did it shape your understanding of Scripture? Encourage others by sharing your story at </w:t>
                      </w:r>
                      <w:r>
                        <w:rPr>
                          <w:b/>
                        </w:rPr>
                        <w:t xml:space="preserve">facebook.com/CommBibleExp. </w:t>
                      </w:r>
                      <w:r>
                        <w:t xml:space="preserve"> </w:t>
                      </w:r>
                    </w:p>
                    <w:p w14:paraId="0F463142" w14:textId="5AF940C6" w:rsidR="003736C2" w:rsidRPr="008A69C9" w:rsidRDefault="003736C2" w:rsidP="00B9423B">
                      <w:pPr>
                        <w:spacing w:after="160"/>
                        <w:rPr>
                          <w:i/>
                          <w:color w:val="FF0000"/>
                        </w:rPr>
                      </w:pPr>
                      <w:r>
                        <w:t>Finally, take a moment to celebrate what you’ve accomplished. Reading the entire New Testament is a major achievement!</w:t>
                      </w:r>
                    </w:p>
                    <w:p w14:paraId="12DC5BC4" w14:textId="77777777" w:rsidR="003736C2" w:rsidRPr="0089401D" w:rsidRDefault="003736C2" w:rsidP="00B9423B">
                      <w:pPr>
                        <w:spacing w:after="160"/>
                        <w:rPr>
                          <w:i/>
                          <w:color w:val="FF0000"/>
                        </w:rPr>
                      </w:pPr>
                    </w:p>
                    <w:p w14:paraId="257ABD90" w14:textId="77777777" w:rsidR="003736C2" w:rsidRPr="00BE5A7D" w:rsidRDefault="003736C2" w:rsidP="0065623A">
                      <w:pPr>
                        <w:spacing w:after="160"/>
                        <w:rPr>
                          <w:color w:val="FF0000"/>
                        </w:rPr>
                      </w:pPr>
                    </w:p>
                    <w:p w14:paraId="70C71128" w14:textId="77777777" w:rsidR="003736C2" w:rsidRPr="0089401D" w:rsidRDefault="003736C2" w:rsidP="0065623A">
                      <w:pPr>
                        <w:spacing w:after="160"/>
                        <w:rPr>
                          <w:i/>
                          <w:color w:val="FF0000"/>
                        </w:rPr>
                      </w:pPr>
                    </w:p>
                    <w:p w14:paraId="1FEA0F30" w14:textId="77777777" w:rsidR="003736C2" w:rsidRPr="0089401D" w:rsidRDefault="003736C2" w:rsidP="0065623A">
                      <w:pPr>
                        <w:spacing w:after="160"/>
                        <w:rPr>
                          <w:i/>
                          <w:color w:val="FF0000"/>
                        </w:rPr>
                      </w:pPr>
                    </w:p>
                    <w:p w14:paraId="71556E64" w14:textId="77777777" w:rsidR="003736C2" w:rsidRPr="0089401D" w:rsidRDefault="003736C2" w:rsidP="0065623A">
                      <w:pPr>
                        <w:spacing w:after="160"/>
                        <w:rPr>
                          <w:i/>
                          <w:color w:val="FF0000"/>
                        </w:rPr>
                      </w:pPr>
                    </w:p>
                    <w:p w14:paraId="00D59B5E" w14:textId="77777777" w:rsidR="003736C2" w:rsidRPr="0089401D" w:rsidRDefault="003736C2" w:rsidP="00F4155A">
                      <w:pPr>
                        <w:spacing w:after="160"/>
                        <w:rPr>
                          <w:i/>
                          <w:color w:val="FF0000"/>
                        </w:rPr>
                      </w:pPr>
                    </w:p>
                    <w:p w14:paraId="1DB60D16" w14:textId="77777777" w:rsidR="003736C2" w:rsidRPr="0089401D" w:rsidRDefault="003736C2" w:rsidP="00F4155A">
                      <w:pPr>
                        <w:spacing w:after="160"/>
                        <w:rPr>
                          <w:i/>
                          <w:color w:val="FF0000"/>
                        </w:rPr>
                      </w:pPr>
                    </w:p>
                    <w:p w14:paraId="6C20D7B6" w14:textId="77777777" w:rsidR="003736C2" w:rsidRPr="0089401D" w:rsidRDefault="003736C2" w:rsidP="00F4155A">
                      <w:pPr>
                        <w:spacing w:after="160"/>
                        <w:rPr>
                          <w:i/>
                          <w:color w:val="FF0000"/>
                        </w:rPr>
                      </w:pPr>
                    </w:p>
                    <w:p w14:paraId="6BC839F0" w14:textId="48FD03CA" w:rsidR="003736C2" w:rsidRPr="0089401D" w:rsidRDefault="003736C2" w:rsidP="005364E3">
                      <w:pPr>
                        <w:spacing w:after="160"/>
                        <w:rPr>
                          <w:i/>
                          <w:color w:val="FF0000"/>
                        </w:rPr>
                      </w:pPr>
                    </w:p>
                  </w:txbxContent>
                </v:textbox>
              </v:shape>
            </w:pict>
          </mc:Fallback>
        </mc:AlternateContent>
      </w:r>
      <w:r w:rsidR="005364E3">
        <w:rPr>
          <w:noProof/>
        </w:rPr>
        <mc:AlternateContent>
          <mc:Choice Requires="wps">
            <w:drawing>
              <wp:anchor distT="0" distB="0" distL="114300" distR="114300" simplePos="0" relativeHeight="251746304" behindDoc="0" locked="0" layoutInCell="1" allowOverlap="1" wp14:anchorId="34EC0E5F" wp14:editId="5EF01C17">
                <wp:simplePos x="0" y="0"/>
                <wp:positionH relativeFrom="column">
                  <wp:posOffset>7441565</wp:posOffset>
                </wp:positionH>
                <wp:positionV relativeFrom="paragraph">
                  <wp:posOffset>5137150</wp:posOffset>
                </wp:positionV>
                <wp:extent cx="1240790" cy="6096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1240790" cy="609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252627" w14:textId="77777777" w:rsidR="003736C2" w:rsidRDefault="003736C2" w:rsidP="005364E3">
                            <w:pPr>
                              <w:jc w:val="right"/>
                              <w:rPr>
                                <w:b/>
                                <w:color w:val="404040" w:themeColor="text1" w:themeTint="BF"/>
                              </w:rPr>
                            </w:pPr>
                            <w:r w:rsidRPr="002C0817">
                              <w:rPr>
                                <w:b/>
                                <w:color w:val="404040" w:themeColor="text1" w:themeTint="BF"/>
                              </w:rPr>
                              <w:t>facebook.com/</w:t>
                            </w:r>
                          </w:p>
                          <w:p w14:paraId="3735597F" w14:textId="77777777" w:rsidR="003736C2" w:rsidRPr="002C0817" w:rsidRDefault="003736C2" w:rsidP="005364E3">
                            <w:pPr>
                              <w:jc w:val="right"/>
                              <w:rPr>
                                <w:b/>
                                <w:color w:val="404040" w:themeColor="text1" w:themeTint="BF"/>
                              </w:rPr>
                            </w:pPr>
                            <w:r w:rsidRPr="002C0817">
                              <w:rPr>
                                <w:b/>
                                <w:color w:val="404040" w:themeColor="text1" w:themeTint="BF"/>
                              </w:rPr>
                              <w:t>CommBibleExp</w:t>
                            </w:r>
                          </w:p>
                          <w:p w14:paraId="14B720E0" w14:textId="77777777" w:rsidR="003736C2" w:rsidRPr="002C0817" w:rsidRDefault="003736C2" w:rsidP="005364E3">
                            <w:pPr>
                              <w:jc w:val="right"/>
                              <w:rPr>
                                <w:b/>
                                <w:color w:val="404040" w:themeColor="text1" w:themeTint="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C0E5F" id="Text Box 11" o:spid="_x0000_s1056" type="#_x0000_t202" style="position:absolute;left:0;text-align:left;margin-left:585.95pt;margin-top:404.5pt;width:97.7pt;height:4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" filled="f" stroked="f">
                <v:textbox>
                  <w:txbxContent>
                    <w:p w14:paraId="07252627" w14:textId="77777777" w:rsidR="003736C2" w:rsidRDefault="003736C2" w:rsidP="005364E3">
                      <w:pPr>
                        <w:jc w:val="right"/>
                        <w:rPr>
                          <w:b/>
                          <w:color w:val="404040" w:themeColor="text1" w:themeTint="BF"/>
                        </w:rPr>
                      </w:pPr>
                      <w:r w:rsidRPr="002C0817">
                        <w:rPr>
                          <w:b/>
                          <w:color w:val="404040" w:themeColor="text1" w:themeTint="BF"/>
                        </w:rPr>
                        <w:t>facebook.com/</w:t>
                      </w:r>
                    </w:p>
                    <w:p w14:paraId="3735597F" w14:textId="77777777" w:rsidR="003736C2" w:rsidRPr="002C0817" w:rsidRDefault="003736C2" w:rsidP="005364E3">
                      <w:pPr>
                        <w:jc w:val="right"/>
                        <w:rPr>
                          <w:b/>
                          <w:color w:val="404040" w:themeColor="text1" w:themeTint="BF"/>
                        </w:rPr>
                      </w:pPr>
                      <w:r w:rsidRPr="002C0817">
                        <w:rPr>
                          <w:b/>
                          <w:color w:val="404040" w:themeColor="text1" w:themeTint="BF"/>
                        </w:rPr>
                        <w:t>CommBibleExp</w:t>
                      </w:r>
                    </w:p>
                    <w:p w14:paraId="14B720E0" w14:textId="77777777" w:rsidR="003736C2" w:rsidRPr="002C0817" w:rsidRDefault="003736C2" w:rsidP="005364E3">
                      <w:pPr>
                        <w:jc w:val="right"/>
                        <w:rPr>
                          <w:b/>
                          <w:color w:val="404040" w:themeColor="text1" w:themeTint="BF"/>
                        </w:rPr>
                      </w:pPr>
                    </w:p>
                  </w:txbxContent>
                </v:textbox>
                <w10:wrap type="square"/>
              </v:shape>
            </w:pict>
          </mc:Fallback>
        </mc:AlternateContent>
      </w:r>
      <w:r w:rsidR="005364E3">
        <w:rPr>
          <w:noProof/>
        </w:rPr>
        <mc:AlternateContent>
          <mc:Choice Requires="wps">
            <w:drawing>
              <wp:anchor distT="0" distB="0" distL="114300" distR="114300" simplePos="0" relativeHeight="251741184" behindDoc="0" locked="0" layoutInCell="1" allowOverlap="1" wp14:anchorId="3C72866E" wp14:editId="30DEB471">
                <wp:simplePos x="0" y="0"/>
                <wp:positionH relativeFrom="column">
                  <wp:posOffset>2489835</wp:posOffset>
                </wp:positionH>
                <wp:positionV relativeFrom="paragraph">
                  <wp:posOffset>5107305</wp:posOffset>
                </wp:positionV>
                <wp:extent cx="1179195" cy="6096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1179195" cy="609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A7436B" w14:textId="77777777" w:rsidR="003736C2" w:rsidRDefault="003736C2" w:rsidP="005364E3">
                            <w:pPr>
                              <w:jc w:val="right"/>
                              <w:rPr>
                                <w:b/>
                                <w:color w:val="404040" w:themeColor="text1" w:themeTint="BF"/>
                              </w:rPr>
                            </w:pPr>
                            <w:r w:rsidRPr="002C0817">
                              <w:rPr>
                                <w:b/>
                                <w:color w:val="404040" w:themeColor="text1" w:themeTint="BF"/>
                              </w:rPr>
                              <w:t>facebook.com/</w:t>
                            </w:r>
                          </w:p>
                          <w:p w14:paraId="1BD232AB" w14:textId="77777777" w:rsidR="003736C2" w:rsidRPr="002C0817" w:rsidRDefault="003736C2" w:rsidP="005364E3">
                            <w:pPr>
                              <w:jc w:val="right"/>
                              <w:rPr>
                                <w:b/>
                                <w:color w:val="404040" w:themeColor="text1" w:themeTint="BF"/>
                              </w:rPr>
                            </w:pPr>
                            <w:r w:rsidRPr="002C0817">
                              <w:rPr>
                                <w:b/>
                                <w:color w:val="404040" w:themeColor="text1" w:themeTint="BF"/>
                              </w:rPr>
                              <w:t>CommBibleExp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2866E" id="Text Box 12" o:spid="_x0000_s1057" type="#_x0000_t202" style="position:absolute;left:0;text-align:left;margin-left:196.05pt;margin-top:402.15pt;width:92.85pt;height:4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" filled="f" stroked="f">
                <v:textbox>
                  <w:txbxContent>
                    <w:p w14:paraId="30A7436B" w14:textId="77777777" w:rsidR="003736C2" w:rsidRDefault="003736C2" w:rsidP="005364E3">
                      <w:pPr>
                        <w:jc w:val="right"/>
                        <w:rPr>
                          <w:b/>
                          <w:color w:val="404040" w:themeColor="text1" w:themeTint="BF"/>
                        </w:rPr>
                      </w:pPr>
                      <w:r w:rsidRPr="002C0817">
                        <w:rPr>
                          <w:b/>
                          <w:color w:val="404040" w:themeColor="text1" w:themeTint="BF"/>
                        </w:rPr>
                        <w:t>facebook.com/</w:t>
                      </w:r>
                    </w:p>
                    <w:p w14:paraId="1BD232AB" w14:textId="77777777" w:rsidR="003736C2" w:rsidRPr="002C0817" w:rsidRDefault="003736C2" w:rsidP="005364E3">
                      <w:pPr>
                        <w:jc w:val="right"/>
                        <w:rPr>
                          <w:b/>
                          <w:color w:val="404040" w:themeColor="text1" w:themeTint="BF"/>
                        </w:rPr>
                      </w:pPr>
                      <w:r w:rsidRPr="002C0817">
                        <w:rPr>
                          <w:b/>
                          <w:color w:val="404040" w:themeColor="text1" w:themeTint="BF"/>
                        </w:rPr>
                        <w:t>CommBibleExp</w:t>
                      </w:r>
                    </w:p>
                  </w:txbxContent>
                </v:textbox>
                <w10:wrap type="square"/>
              </v:shape>
            </w:pict>
          </mc:Fallback>
        </mc:AlternateContent>
      </w:r>
    </w:p>
    <w:sectPr w:rsidR="00C94549" w:rsidSect="005321C7">
      <w:pgSz w:w="15840" w:h="12240" w:orient="landscape"/>
      <w:pgMar w:top="72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0BF9"/>
    <w:rsid w:val="00023CF9"/>
    <w:rsid w:val="00025BFD"/>
    <w:rsid w:val="000C5576"/>
    <w:rsid w:val="000E720E"/>
    <w:rsid w:val="00153BEE"/>
    <w:rsid w:val="001779C8"/>
    <w:rsid w:val="001E2B5E"/>
    <w:rsid w:val="001E2FEA"/>
    <w:rsid w:val="001F0409"/>
    <w:rsid w:val="00247891"/>
    <w:rsid w:val="00291329"/>
    <w:rsid w:val="002C0817"/>
    <w:rsid w:val="0031342D"/>
    <w:rsid w:val="00322F1E"/>
    <w:rsid w:val="003471CB"/>
    <w:rsid w:val="00351A1B"/>
    <w:rsid w:val="0037293C"/>
    <w:rsid w:val="003736C2"/>
    <w:rsid w:val="0038199B"/>
    <w:rsid w:val="00424559"/>
    <w:rsid w:val="00447148"/>
    <w:rsid w:val="00470313"/>
    <w:rsid w:val="00470A9B"/>
    <w:rsid w:val="00477F0C"/>
    <w:rsid w:val="004A36E5"/>
    <w:rsid w:val="004F37E5"/>
    <w:rsid w:val="00517663"/>
    <w:rsid w:val="005321C7"/>
    <w:rsid w:val="005364E3"/>
    <w:rsid w:val="0058144B"/>
    <w:rsid w:val="005C0770"/>
    <w:rsid w:val="005D2B8D"/>
    <w:rsid w:val="005E67B7"/>
    <w:rsid w:val="00622387"/>
    <w:rsid w:val="00642A5B"/>
    <w:rsid w:val="0065623A"/>
    <w:rsid w:val="006E0A68"/>
    <w:rsid w:val="007215F6"/>
    <w:rsid w:val="00724427"/>
    <w:rsid w:val="007311FF"/>
    <w:rsid w:val="00736551"/>
    <w:rsid w:val="0078310A"/>
    <w:rsid w:val="0079487E"/>
    <w:rsid w:val="00884A0D"/>
    <w:rsid w:val="0089401D"/>
    <w:rsid w:val="00895159"/>
    <w:rsid w:val="00897B1F"/>
    <w:rsid w:val="008B51B4"/>
    <w:rsid w:val="008C2858"/>
    <w:rsid w:val="008D73F5"/>
    <w:rsid w:val="009342E5"/>
    <w:rsid w:val="0096682D"/>
    <w:rsid w:val="00967F85"/>
    <w:rsid w:val="00984827"/>
    <w:rsid w:val="00A1041D"/>
    <w:rsid w:val="00AC5386"/>
    <w:rsid w:val="00B12F3E"/>
    <w:rsid w:val="00B137F6"/>
    <w:rsid w:val="00B9423B"/>
    <w:rsid w:val="00BA1A46"/>
    <w:rsid w:val="00BC45E2"/>
    <w:rsid w:val="00C31866"/>
    <w:rsid w:val="00C5439B"/>
    <w:rsid w:val="00C557A8"/>
    <w:rsid w:val="00C67780"/>
    <w:rsid w:val="00C761DA"/>
    <w:rsid w:val="00C94549"/>
    <w:rsid w:val="00CD0324"/>
    <w:rsid w:val="00D0350F"/>
    <w:rsid w:val="00D05C6F"/>
    <w:rsid w:val="00D423ED"/>
    <w:rsid w:val="00D57A4E"/>
    <w:rsid w:val="00D80BF9"/>
    <w:rsid w:val="00E12668"/>
    <w:rsid w:val="00E803F9"/>
    <w:rsid w:val="00E84FCD"/>
    <w:rsid w:val="00F2292F"/>
    <w:rsid w:val="00F4155A"/>
    <w:rsid w:val="00F657CE"/>
    <w:rsid w:val="00F8522B"/>
    <w:rsid w:val="00F870DD"/>
    <w:rsid w:val="00F9581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83BF131"/>
  <w15:docId w15:val="{1B4E02BC-F7C8-4366-924D-1D6B4DFA6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EastAsia" w:hAnsi="Calibri" w:cs="Arial"/>
        <w:sz w:val="24"/>
        <w:szCs w:val="24"/>
        <w:lang w:val="en-US" w:eastAsia="ja-JP"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439B"/>
    <w:pPr>
      <w:spacing w:after="0"/>
    </w:pPr>
    <w:rPr>
      <w:rFonts w:eastAsiaTheme="minorHAns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557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C5576"/>
    <w:rPr>
      <w:rFonts w:ascii="Lucida Grande" w:eastAsiaTheme="minorHAnsi" w:hAnsi="Lucida Grande" w:cs="Lucida Grande"/>
      <w:sz w:val="18"/>
      <w:szCs w:val="18"/>
      <w:lang w:eastAsia="en-US"/>
    </w:rPr>
  </w:style>
  <w:style w:type="character" w:styleId="CommentReference">
    <w:name w:val="annotation reference"/>
    <w:basedOn w:val="DefaultParagraphFont"/>
    <w:uiPriority w:val="99"/>
    <w:semiHidden/>
    <w:unhideWhenUsed/>
    <w:rsid w:val="001E2FEA"/>
    <w:rPr>
      <w:sz w:val="18"/>
      <w:szCs w:val="18"/>
    </w:rPr>
  </w:style>
  <w:style w:type="paragraph" w:styleId="CommentText">
    <w:name w:val="annotation text"/>
    <w:basedOn w:val="Normal"/>
    <w:link w:val="CommentTextChar"/>
    <w:uiPriority w:val="99"/>
    <w:semiHidden/>
    <w:unhideWhenUsed/>
    <w:rsid w:val="001E2FEA"/>
  </w:style>
  <w:style w:type="character" w:customStyle="1" w:styleId="CommentTextChar">
    <w:name w:val="Comment Text Char"/>
    <w:basedOn w:val="DefaultParagraphFont"/>
    <w:link w:val="CommentText"/>
    <w:uiPriority w:val="99"/>
    <w:semiHidden/>
    <w:rsid w:val="001E2FEA"/>
    <w:rPr>
      <w:rFonts w:eastAsiaTheme="minorHAnsi"/>
      <w:lang w:eastAsia="en-US"/>
    </w:rPr>
  </w:style>
  <w:style w:type="paragraph" w:styleId="CommentSubject">
    <w:name w:val="annotation subject"/>
    <w:basedOn w:val="CommentText"/>
    <w:next w:val="CommentText"/>
    <w:link w:val="CommentSubjectChar"/>
    <w:uiPriority w:val="99"/>
    <w:semiHidden/>
    <w:unhideWhenUsed/>
    <w:rsid w:val="001E2FEA"/>
    <w:rPr>
      <w:b/>
      <w:bCs/>
      <w:sz w:val="20"/>
      <w:szCs w:val="20"/>
    </w:rPr>
  </w:style>
  <w:style w:type="character" w:customStyle="1" w:styleId="CommentSubjectChar">
    <w:name w:val="Comment Subject Char"/>
    <w:basedOn w:val="CommentTextChar"/>
    <w:link w:val="CommentSubject"/>
    <w:uiPriority w:val="99"/>
    <w:semiHidden/>
    <w:rsid w:val="001E2FEA"/>
    <w:rPr>
      <w:rFonts w:eastAsiaTheme="minorHAnsi"/>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emf"/><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9</Pages>
  <Words>65</Words>
  <Characters>374</Characters>
  <Application>Microsoft Office Word</Application>
  <DocSecurity>0</DocSecurity>
  <Lines>3</Lines>
  <Paragraphs>1</Paragraphs>
  <ScaleCrop>false</ScaleCrop>
  <Company>Biblica</Company>
  <LinksUpToDate>false</LinksUpToDate>
  <CharactersWithSpaces>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Irwin</dc:creator>
  <cp:keywords/>
  <dc:description/>
  <cp:lastModifiedBy>Susan Strauss (USA)</cp:lastModifiedBy>
  <cp:revision>5</cp:revision>
  <cp:lastPrinted>2012-02-08T18:52:00Z</cp:lastPrinted>
  <dcterms:created xsi:type="dcterms:W3CDTF">2014-12-16T16:24:00Z</dcterms:created>
  <dcterms:modified xsi:type="dcterms:W3CDTF">2016-03-11T17:59:00Z</dcterms:modified>
</cp:coreProperties>
</file>